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665BE" w14:textId="3A4FE846" w:rsidR="005C6967" w:rsidRPr="005C6967" w:rsidRDefault="00C71A31" w:rsidP="002D23FD">
      <w:pPr>
        <w:spacing w:after="0" w:line="36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>ANEXO V</w:t>
      </w:r>
    </w:p>
    <w:p w14:paraId="555665BF" w14:textId="77777777" w:rsidR="00D05A57" w:rsidRPr="005C6967" w:rsidRDefault="00D05A57" w:rsidP="00313F12">
      <w:pPr>
        <w:spacing w:after="0" w:line="36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</w:rPr>
        <w:t>DECLARAÇÃO DE REPRESENTAÇÃO DE GRUPO OU COLETIVO</w:t>
      </w:r>
    </w:p>
    <w:p w14:paraId="555665C0" w14:textId="77777777" w:rsidR="00D05A57" w:rsidRPr="005C6967" w:rsidRDefault="00D05A57" w:rsidP="00313F12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p w14:paraId="555665C1" w14:textId="77777777" w:rsidR="00D05A57" w:rsidRPr="005C6967" w:rsidRDefault="00D05A57" w:rsidP="00313F1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Essa declaração deve ser preenchida somente por proponentes que sejam um grupo ou coletivo sem personalidade jurídica, ou seja, sem CNPJ.</w:t>
      </w:r>
    </w:p>
    <w:p w14:paraId="555665C2" w14:textId="77777777" w:rsidR="00900DEA" w:rsidRPr="005C6967" w:rsidRDefault="00900DEA" w:rsidP="00313F12">
      <w:pPr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555665C3" w14:textId="77777777" w:rsidR="00D05A57" w:rsidRPr="005C6967" w:rsidRDefault="00D05A57" w:rsidP="00313F1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GRUPO ARTÍSTICO: </w:t>
      </w:r>
    </w:p>
    <w:p w14:paraId="555665C4" w14:textId="77777777" w:rsidR="00D05A57" w:rsidRPr="005C6967" w:rsidRDefault="00D05A57" w:rsidP="00313F1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NOME DO REPRESENTANTE INTEGRANTE DO GRUPO OU COLETIVO ARTÍSTICO:</w:t>
      </w:r>
    </w:p>
    <w:p w14:paraId="555665C5" w14:textId="77777777" w:rsidR="00D05A57" w:rsidRPr="005C6967" w:rsidRDefault="00D05A57" w:rsidP="00313F1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</w:rPr>
        <w:t>DADOS PESSOAIS DO REPRESENTANTE: [IDENTIDADE, CPF, E-MAIL E TELEFONE]</w:t>
      </w:r>
    </w:p>
    <w:p w14:paraId="555665C6" w14:textId="77777777" w:rsidR="00D05A57" w:rsidRPr="005C6967" w:rsidRDefault="00D05A57" w:rsidP="00313F1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</w:p>
    <w:p w14:paraId="555665C7" w14:textId="77777777" w:rsidR="00D05A57" w:rsidRPr="005C6967" w:rsidRDefault="00D05A57" w:rsidP="00313F1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Os declarantes abaixo-assinados, integrantes do grupo artístico </w:t>
      </w:r>
      <w:r w:rsidRPr="00DE733C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t-BR"/>
        </w:rPr>
        <w:t>[NOME DO GRUPO OU COLETIVO],</w:t>
      </w:r>
      <w:r w:rsidRPr="005C6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 xml:space="preserve">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p w14:paraId="555665C8" w14:textId="77777777" w:rsidR="00D05A57" w:rsidRPr="005C6967" w:rsidRDefault="00D05A57" w:rsidP="00313F12">
      <w:p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6"/>
        <w:gridCol w:w="2927"/>
        <w:gridCol w:w="2357"/>
      </w:tblGrid>
      <w:tr w:rsidR="00D05A57" w:rsidRPr="005C6967" w14:paraId="555665CC" w14:textId="77777777" w:rsidTr="002D23F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C9" w14:textId="77777777" w:rsidR="00D05A57" w:rsidRPr="002D23FD" w:rsidRDefault="00D05A57" w:rsidP="002D23F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</w:rPr>
            </w:pPr>
            <w:r w:rsidRPr="002D23F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CA" w14:textId="77777777" w:rsidR="00D05A57" w:rsidRPr="002D23FD" w:rsidRDefault="00D05A57" w:rsidP="002D23F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</w:rPr>
            </w:pPr>
            <w:r w:rsidRPr="002D23F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</w:rPr>
              <w:t>DADOS PESSOAIS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CB" w14:textId="77777777" w:rsidR="00D05A57" w:rsidRPr="002D23FD" w:rsidRDefault="00D05A57" w:rsidP="002D23F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</w:rPr>
            </w:pPr>
            <w:r w:rsidRPr="002D23F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</w:rPr>
              <w:t>ASSINATURAS</w:t>
            </w:r>
          </w:p>
        </w:tc>
      </w:tr>
      <w:tr w:rsidR="00D05A57" w:rsidRPr="005C6967" w14:paraId="555665D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CD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CE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CF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</w:tr>
      <w:tr w:rsidR="00D05A57" w:rsidRPr="005C6967" w14:paraId="555665D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D1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D2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D3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</w:tr>
      <w:tr w:rsidR="00D05A57" w:rsidRPr="005C6967" w14:paraId="555665D8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D5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D6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D7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</w:tr>
      <w:tr w:rsidR="00D05A57" w:rsidRPr="005C6967" w14:paraId="555665DC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D9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DA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665DB" w14:textId="77777777" w:rsidR="00D05A57" w:rsidRPr="005C6967" w:rsidRDefault="00D05A57" w:rsidP="00313F12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</w:pPr>
            <w:r w:rsidRPr="005C6967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</w:rPr>
              <w:t> </w:t>
            </w:r>
          </w:p>
        </w:tc>
      </w:tr>
    </w:tbl>
    <w:p w14:paraId="555665DD" w14:textId="77777777" w:rsidR="00D05A57" w:rsidRPr="005C6967" w:rsidRDefault="00D05A57" w:rsidP="00313F12">
      <w:pPr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 w:rsidRPr="005C6967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br/>
        <w:t> </w:t>
      </w:r>
    </w:p>
    <w:p w14:paraId="555665DE" w14:textId="77777777" w:rsidR="00D05A57" w:rsidRDefault="00513E46" w:rsidP="00DE733C">
      <w:pPr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Capitão Enéas</w:t>
      </w:r>
      <w:r w:rsidR="00DE733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, data</w:t>
      </w:r>
    </w:p>
    <w:p w14:paraId="555665DF" w14:textId="77777777" w:rsidR="00DE733C" w:rsidRPr="005C6967" w:rsidRDefault="00DE733C" w:rsidP="00DE733C">
      <w:pPr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</w:rPr>
        <w:t>Assinatura</w:t>
      </w:r>
    </w:p>
    <w:sectPr w:rsidR="00DE733C" w:rsidRPr="005C6967" w:rsidSect="00A36991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665E2" w14:textId="77777777" w:rsidR="00605D3C" w:rsidRDefault="00605D3C" w:rsidP="00340C89">
      <w:pPr>
        <w:spacing w:after="0" w:line="240" w:lineRule="auto"/>
      </w:pPr>
      <w:r>
        <w:separator/>
      </w:r>
    </w:p>
  </w:endnote>
  <w:endnote w:type="continuationSeparator" w:id="0">
    <w:p w14:paraId="555665E3" w14:textId="77777777" w:rsidR="00605D3C" w:rsidRDefault="00605D3C" w:rsidP="0034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BD98" w14:textId="77777777" w:rsidR="002D23FD" w:rsidRPr="004B6F40" w:rsidRDefault="002D23FD" w:rsidP="002D23FD">
    <w:pPr>
      <w:pStyle w:val="Rodap"/>
      <w:spacing w:before="240"/>
      <w:jc w:val="center"/>
    </w:pPr>
    <w:r>
      <w:rPr>
        <w:noProof/>
      </w:rPr>
      <w:drawing>
        <wp:inline distT="0" distB="0" distL="0" distR="0" wp14:anchorId="740A98F0" wp14:editId="559A2892">
          <wp:extent cx="85725" cy="114300"/>
          <wp:effectExtent l="0" t="0" r="9525" b="0"/>
          <wp:docPr id="1949752286" name="Imagem 1949752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>Av.</w:t>
    </w:r>
    <w:r>
      <w:t xml:space="preserve"> Pedro Mineiro</w:t>
    </w:r>
    <w:r w:rsidRPr="004B6F40">
      <w:t xml:space="preserve">, </w:t>
    </w:r>
    <w:r>
      <w:t>213</w:t>
    </w:r>
    <w:r w:rsidRPr="004B6F40">
      <w:t xml:space="preserve">, Centro </w:t>
    </w:r>
  </w:p>
  <w:p w14:paraId="159E46B0" w14:textId="77777777" w:rsidR="002D23FD" w:rsidRPr="004B6F40" w:rsidRDefault="002D23FD" w:rsidP="002D23FD">
    <w:pPr>
      <w:pStyle w:val="Rodap"/>
      <w:jc w:val="center"/>
    </w:pPr>
    <w:r w:rsidRPr="004B6F40">
      <w:t>CEP 39.475-000 Capitão Enéas/MG –</w:t>
    </w:r>
    <w:r>
      <w:t xml:space="preserve"> </w:t>
    </w:r>
    <w:r>
      <w:rPr>
        <w:noProof/>
      </w:rPr>
      <w:drawing>
        <wp:inline distT="0" distB="0" distL="0" distR="0" wp14:anchorId="16134CC6" wp14:editId="7D74F256">
          <wp:extent cx="114300" cy="114300"/>
          <wp:effectExtent l="0" t="0" r="0" b="0"/>
          <wp:docPr id="731618443" name="Imagem 7316184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 xml:space="preserve">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665E0" w14:textId="77777777" w:rsidR="00605D3C" w:rsidRDefault="00605D3C" w:rsidP="00340C89">
      <w:pPr>
        <w:spacing w:after="0" w:line="240" w:lineRule="auto"/>
      </w:pPr>
      <w:r>
        <w:separator/>
      </w:r>
    </w:p>
  </w:footnote>
  <w:footnote w:type="continuationSeparator" w:id="0">
    <w:p w14:paraId="555665E1" w14:textId="77777777" w:rsidR="00605D3C" w:rsidRDefault="00605D3C" w:rsidP="0034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F88F2" w14:textId="77777777" w:rsidR="00600BA5" w:rsidRPr="00115953" w:rsidRDefault="00600BA5" w:rsidP="00600BA5">
    <w:pPr>
      <w:pStyle w:val="Cabealho"/>
      <w:tabs>
        <w:tab w:val="clear" w:pos="8504"/>
        <w:tab w:val="right" w:pos="9356"/>
      </w:tabs>
      <w:ind w:left="284"/>
      <w:jc w:val="center"/>
      <w:rPr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D79671B" wp14:editId="25754616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11883333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1F0E7437" wp14:editId="088D1AA1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17588589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6192" behindDoc="1" locked="0" layoutInCell="1" allowOverlap="1" wp14:anchorId="28435241" wp14:editId="39B75132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700296472" name="Imagem 7002964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115953">
      <w:rPr>
        <w:b/>
        <w:bCs/>
        <w:noProof/>
        <w:sz w:val="24"/>
        <w:szCs w:val="24"/>
      </w:rPr>
      <w:t>PREFEITURA DE CAPITÃO ENÉAS</w:t>
    </w:r>
  </w:p>
  <w:p w14:paraId="7C35647B" w14:textId="77777777" w:rsidR="00600BA5" w:rsidRDefault="00600BA5" w:rsidP="00600BA5">
    <w:pPr>
      <w:pStyle w:val="Cabealho"/>
      <w:tabs>
        <w:tab w:val="clear" w:pos="8504"/>
        <w:tab w:val="right" w:pos="9356"/>
      </w:tabs>
      <w:ind w:left="709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SECRETARIA DE CULTURA</w:t>
    </w:r>
  </w:p>
  <w:p w14:paraId="275CC835" w14:textId="77777777" w:rsidR="00600BA5" w:rsidRPr="00115953" w:rsidRDefault="00600BA5" w:rsidP="00600BA5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sz w:val="24"/>
        <w:szCs w:val="24"/>
      </w:rPr>
    </w:pPr>
    <w:r>
      <w:rPr>
        <w:sz w:val="24"/>
        <w:szCs w:val="24"/>
      </w:rPr>
      <w:t>editaiscultura@capitaoeneas.mg.gov.br</w:t>
    </w:r>
  </w:p>
  <w:bookmarkEnd w:id="0"/>
  <w:p w14:paraId="555665E5" w14:textId="791AAA2D" w:rsidR="00340C89" w:rsidRDefault="00340C8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57"/>
    <w:rsid w:val="00130D8C"/>
    <w:rsid w:val="001F1BC5"/>
    <w:rsid w:val="00264C8A"/>
    <w:rsid w:val="002D23FD"/>
    <w:rsid w:val="00313F12"/>
    <w:rsid w:val="00340C89"/>
    <w:rsid w:val="003E4CF7"/>
    <w:rsid w:val="00453126"/>
    <w:rsid w:val="00465499"/>
    <w:rsid w:val="004A10CA"/>
    <w:rsid w:val="004B307F"/>
    <w:rsid w:val="00513E46"/>
    <w:rsid w:val="005C6967"/>
    <w:rsid w:val="00600BA5"/>
    <w:rsid w:val="00605D3C"/>
    <w:rsid w:val="006269AE"/>
    <w:rsid w:val="00795B46"/>
    <w:rsid w:val="007E4617"/>
    <w:rsid w:val="00900DEA"/>
    <w:rsid w:val="00A36991"/>
    <w:rsid w:val="00A96557"/>
    <w:rsid w:val="00C71A31"/>
    <w:rsid w:val="00D05A57"/>
    <w:rsid w:val="00DE733C"/>
    <w:rsid w:val="00EA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665BD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99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340C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40C89"/>
  </w:style>
  <w:style w:type="paragraph" w:styleId="Rodap">
    <w:name w:val="footer"/>
    <w:basedOn w:val="Normal"/>
    <w:link w:val="RodapChar"/>
    <w:uiPriority w:val="99"/>
    <w:unhideWhenUsed/>
    <w:rsid w:val="00340C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0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Alves Valente</dc:creator>
  <cp:lastModifiedBy>Bella Alcantara</cp:lastModifiedBy>
  <cp:revision>4</cp:revision>
  <cp:lastPrinted>2024-01-04T01:05:00Z</cp:lastPrinted>
  <dcterms:created xsi:type="dcterms:W3CDTF">2024-05-10T01:26:00Z</dcterms:created>
  <dcterms:modified xsi:type="dcterms:W3CDTF">2024-12-05T21:30:00Z</dcterms:modified>
</cp:coreProperties>
</file>