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3DCD5" w14:textId="77777777" w:rsidR="00532AFB" w:rsidRDefault="00532AFB" w:rsidP="00494440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14:paraId="07D3DCD6" w14:textId="77777777" w:rsidR="00494440" w:rsidRPr="0037414E" w:rsidRDefault="00621995" w:rsidP="00494440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37414E">
        <w:rPr>
          <w:rFonts w:ascii="Arial" w:hAnsi="Arial" w:cs="Arial"/>
          <w:b/>
          <w:bCs/>
          <w:sz w:val="24"/>
          <w:szCs w:val="24"/>
          <w:shd w:val="clear" w:color="auto" w:fill="FFFFFF"/>
        </w:rPr>
        <w:t>ANEXO IV</w:t>
      </w:r>
      <w:r w:rsidR="00494440" w:rsidRPr="0037414E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- AUTODECLARAÇÃO DE RESIDÊNCIA</w:t>
      </w:r>
    </w:p>
    <w:p w14:paraId="07D3DCD7" w14:textId="77777777" w:rsidR="00494440" w:rsidRPr="00494440" w:rsidRDefault="00494440" w:rsidP="00494440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494440">
        <w:rPr>
          <w:rFonts w:ascii="Arial" w:hAnsi="Arial" w:cs="Arial"/>
          <w:sz w:val="24"/>
          <w:szCs w:val="24"/>
          <w:shd w:val="clear" w:color="auto" w:fill="FFFFFF"/>
        </w:rPr>
        <w:t>(Para agentes culturais Circenses, Indígenas, Ciganos,</w:t>
      </w:r>
      <w:r w:rsidR="009C666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494440">
        <w:rPr>
          <w:rFonts w:ascii="Arial" w:hAnsi="Arial" w:cs="Arial"/>
          <w:sz w:val="24"/>
          <w:szCs w:val="24"/>
          <w:shd w:val="clear" w:color="auto" w:fill="FFFFFF"/>
        </w:rPr>
        <w:t>outros)</w:t>
      </w:r>
    </w:p>
    <w:p w14:paraId="07D3DCD8" w14:textId="77777777" w:rsidR="00494440" w:rsidRPr="00494440" w:rsidRDefault="00494440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07D3DCD9" w14:textId="77777777" w:rsidR="00494440" w:rsidRPr="00B66008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Eu,_____________________________________________________, inscrito(a) no CPF sob o nº ____________________ e RG__________ ,  </w:t>
      </w:r>
      <w:proofErr w:type="spellStart"/>
      <w:r w:rsidRPr="00494440">
        <w:rPr>
          <w:rFonts w:ascii="Arial" w:hAnsi="Arial" w:cs="Arial"/>
          <w:sz w:val="24"/>
          <w:szCs w:val="24"/>
          <w:shd w:val="clear" w:color="auto" w:fill="FFFFFF"/>
        </w:rPr>
        <w:t>nº____________________</w:t>
      </w:r>
      <w:r w:rsidR="007466E5">
        <w:rPr>
          <w:rFonts w:ascii="Arial" w:hAnsi="Arial" w:cs="Arial"/>
          <w:sz w:val="24"/>
          <w:szCs w:val="24"/>
          <w:shd w:val="clear" w:color="auto" w:fill="FFFFFF"/>
        </w:rPr>
        <w:t>,residente</w:t>
      </w:r>
      <w:proofErr w:type="spellEnd"/>
      <w:r w:rsidR="007466E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494440">
        <w:rPr>
          <w:rFonts w:ascii="Arial" w:hAnsi="Arial" w:cs="Arial"/>
          <w:sz w:val="24"/>
          <w:szCs w:val="24"/>
          <w:shd w:val="clear" w:color="auto" w:fill="FFFFFF"/>
        </w:rPr>
        <w:t>na rua ________________________________________________ Nº___________,Bairro___________________________</w:t>
      </w:r>
      <w:r w:rsidR="002B66BD">
        <w:rPr>
          <w:rFonts w:ascii="Arial" w:hAnsi="Arial" w:cs="Arial"/>
          <w:sz w:val="24"/>
          <w:szCs w:val="24"/>
          <w:shd w:val="clear" w:color="auto" w:fill="FFFFFF"/>
        </w:rPr>
        <w:t xml:space="preserve">__CEP_______________. </w:t>
      </w:r>
      <w:r w:rsidR="00B66008" w:rsidRPr="00B66008">
        <w:rPr>
          <w:rFonts w:ascii="Arial" w:hAnsi="Arial" w:cs="Arial"/>
          <w:sz w:val="24"/>
          <w:szCs w:val="24"/>
        </w:rPr>
        <w:t>Declaro, nos termos da Lei Federal 7.115/1983, que resido no endereço acima informado. Por ser a expressão da verdade, firmo a presente declaração e afirmo ser o(a) único(a) responsável pelas informações ora prestadas junto à administraç</w:t>
      </w:r>
      <w:r w:rsidR="004C2E84">
        <w:rPr>
          <w:rFonts w:ascii="Arial" w:hAnsi="Arial" w:cs="Arial"/>
          <w:sz w:val="24"/>
          <w:szCs w:val="24"/>
        </w:rPr>
        <w:t>ão pública municipal de Capitão Enéas</w:t>
      </w:r>
      <w:r w:rsidR="00B66008" w:rsidRPr="00B66008">
        <w:rPr>
          <w:rFonts w:ascii="Arial" w:hAnsi="Arial" w:cs="Arial"/>
          <w:sz w:val="24"/>
          <w:szCs w:val="24"/>
        </w:rPr>
        <w:t>, sujeitando-me às sanções civis, administrativas e criminais previstas na legislação aplicável. Declaro ainda que, para todos os fins de direito perante as leis vigentes, que a informação aqui prestada é de minha inteira responsabilidade, podendo, a qualquer momento, ser comprovada, inclusive em diligência dos órgãos municipais.</w:t>
      </w:r>
    </w:p>
    <w:p w14:paraId="07D3DCDA" w14:textId="77777777" w:rsidR="00494440" w:rsidRPr="00494440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494440">
        <w:rPr>
          <w:rFonts w:ascii="Arial" w:hAnsi="Arial" w:cs="Arial"/>
          <w:sz w:val="24"/>
          <w:szCs w:val="24"/>
          <w:shd w:val="clear" w:color="auto" w:fill="FFFFFF"/>
        </w:rPr>
        <w:t>Marque a opção que corresponda a sua situação:</w:t>
      </w:r>
    </w:p>
    <w:p w14:paraId="07D3DCDB" w14:textId="77777777" w:rsidR="00494440" w:rsidRPr="00494440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07D3DCDC" w14:textId="77777777" w:rsidR="00494440" w:rsidRPr="00494440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(  </w:t>
      </w:r>
      <w:proofErr w:type="gramEnd"/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  ) Circenses  </w:t>
      </w:r>
    </w:p>
    <w:p w14:paraId="07D3DCDD" w14:textId="77777777" w:rsidR="00494440" w:rsidRPr="00494440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(  </w:t>
      </w:r>
      <w:proofErr w:type="gramEnd"/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  )  Ciganos   </w:t>
      </w:r>
    </w:p>
    <w:p w14:paraId="07D3DCDE" w14:textId="77777777" w:rsidR="00494440" w:rsidRPr="00494440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(  </w:t>
      </w:r>
      <w:proofErr w:type="gramEnd"/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  ) Indígena                       </w:t>
      </w:r>
    </w:p>
    <w:p w14:paraId="07D3DCDF" w14:textId="77777777" w:rsidR="00494440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(  </w:t>
      </w:r>
      <w:proofErr w:type="gramEnd"/>
      <w:r w:rsidR="00B66008">
        <w:rPr>
          <w:rFonts w:ascii="Arial" w:hAnsi="Arial" w:cs="Arial"/>
          <w:sz w:val="24"/>
          <w:szCs w:val="24"/>
          <w:shd w:val="clear" w:color="auto" w:fill="FFFFFF"/>
        </w:rPr>
        <w:t xml:space="preserve">  </w:t>
      </w:r>
      <w:r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) Outros   </w:t>
      </w:r>
      <w:r w:rsidR="00B9215C">
        <w:rPr>
          <w:rFonts w:ascii="Arial" w:hAnsi="Arial" w:cs="Arial"/>
          <w:sz w:val="24"/>
          <w:szCs w:val="24"/>
          <w:shd w:val="clear" w:color="auto" w:fill="FFFFFF"/>
        </w:rPr>
        <w:t xml:space="preserve">                             </w:t>
      </w:r>
    </w:p>
    <w:p w14:paraId="07D3DCE0" w14:textId="77777777" w:rsidR="00494440" w:rsidRPr="00494440" w:rsidRDefault="00494440" w:rsidP="0049444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              </w:t>
      </w:r>
    </w:p>
    <w:p w14:paraId="07D3DCE1" w14:textId="5EDB6577" w:rsidR="00B66008" w:rsidRDefault="002B66BD" w:rsidP="00B9215C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Por ser </w:t>
      </w:r>
      <w:r w:rsidR="00B66008">
        <w:rPr>
          <w:rFonts w:ascii="Arial" w:hAnsi="Arial" w:cs="Arial"/>
          <w:sz w:val="24"/>
          <w:szCs w:val="24"/>
          <w:shd w:val="clear" w:color="auto" w:fill="FFFFFF"/>
        </w:rPr>
        <w:t>verdade, assino a</w:t>
      </w:r>
      <w:r w:rsidR="00494440"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 presente de</w:t>
      </w:r>
      <w:r w:rsidR="00B66008">
        <w:rPr>
          <w:rFonts w:ascii="Arial" w:hAnsi="Arial" w:cs="Arial"/>
          <w:sz w:val="24"/>
          <w:szCs w:val="24"/>
          <w:shd w:val="clear" w:color="auto" w:fill="FFFFFF"/>
        </w:rPr>
        <w:t xml:space="preserve">claração e estou ciente de que </w:t>
      </w:r>
      <w:r w:rsidR="0037414E">
        <w:rPr>
          <w:rFonts w:ascii="Arial" w:hAnsi="Arial" w:cs="Arial"/>
          <w:sz w:val="24"/>
          <w:szCs w:val="24"/>
          <w:shd w:val="clear" w:color="auto" w:fill="FFFFFF"/>
        </w:rPr>
        <w:t>a apresentação</w:t>
      </w:r>
      <w:r w:rsidR="00B6600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494440" w:rsidRPr="00494440">
        <w:rPr>
          <w:rFonts w:ascii="Arial" w:hAnsi="Arial" w:cs="Arial"/>
          <w:sz w:val="24"/>
          <w:szCs w:val="24"/>
          <w:shd w:val="clear" w:color="auto" w:fill="FFFFFF"/>
        </w:rPr>
        <w:t>de declaração falsa acarretará d</w:t>
      </w:r>
      <w:r w:rsidR="007E1456">
        <w:rPr>
          <w:rFonts w:ascii="Arial" w:hAnsi="Arial" w:cs="Arial"/>
          <w:sz w:val="24"/>
          <w:szCs w:val="24"/>
          <w:shd w:val="clear" w:color="auto" w:fill="FFFFFF"/>
        </w:rPr>
        <w:t>esclassificação no Edital Nº 03</w:t>
      </w:r>
      <w:r w:rsidR="00851A66">
        <w:rPr>
          <w:rFonts w:ascii="Arial" w:hAnsi="Arial" w:cs="Arial"/>
          <w:sz w:val="24"/>
          <w:szCs w:val="24"/>
          <w:shd w:val="clear" w:color="auto" w:fill="FFFFFF"/>
        </w:rPr>
        <w:t>/2024</w:t>
      </w:r>
      <w:r w:rsidR="00494440" w:rsidRPr="00494440">
        <w:rPr>
          <w:rFonts w:ascii="Arial" w:hAnsi="Arial" w:cs="Arial"/>
          <w:sz w:val="24"/>
          <w:szCs w:val="24"/>
          <w:shd w:val="clear" w:color="auto" w:fill="FFFFFF"/>
        </w:rPr>
        <w:t xml:space="preserve"> – Audiovisual e aplicação de sanções criminais.</w:t>
      </w:r>
    </w:p>
    <w:p w14:paraId="07D3DCE2" w14:textId="77777777" w:rsidR="00B66008" w:rsidRPr="00494440" w:rsidRDefault="00494440" w:rsidP="00B9215C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494440">
        <w:rPr>
          <w:rFonts w:ascii="Arial" w:hAnsi="Arial" w:cs="Arial"/>
          <w:sz w:val="24"/>
          <w:szCs w:val="24"/>
          <w:shd w:val="clear" w:color="auto" w:fill="FFFFFF"/>
        </w:rPr>
        <w:t>LOCAL – DATA</w:t>
      </w:r>
    </w:p>
    <w:p w14:paraId="07D3DCE3" w14:textId="77777777" w:rsidR="00494440" w:rsidRPr="00494440" w:rsidRDefault="00494440" w:rsidP="00494440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494440">
        <w:rPr>
          <w:rFonts w:ascii="Arial" w:hAnsi="Arial" w:cs="Arial"/>
          <w:sz w:val="24"/>
          <w:szCs w:val="24"/>
          <w:shd w:val="clear" w:color="auto" w:fill="FFFFFF"/>
        </w:rPr>
        <w:t>ASSINATURA</w:t>
      </w:r>
    </w:p>
    <w:sectPr w:rsidR="00494440" w:rsidRPr="00494440" w:rsidSect="00933DC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3DCE6" w14:textId="77777777" w:rsidR="00566F9F" w:rsidRDefault="00566F9F" w:rsidP="00B66008">
      <w:pPr>
        <w:spacing w:after="0" w:line="240" w:lineRule="auto"/>
      </w:pPr>
      <w:r>
        <w:separator/>
      </w:r>
    </w:p>
  </w:endnote>
  <w:endnote w:type="continuationSeparator" w:id="0">
    <w:p w14:paraId="07D3DCE7" w14:textId="77777777" w:rsidR="00566F9F" w:rsidRDefault="00566F9F" w:rsidP="00B66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44F87" w14:textId="77777777" w:rsidR="0037414E" w:rsidRPr="004B6F40" w:rsidRDefault="0037414E" w:rsidP="0037414E">
    <w:pPr>
      <w:pStyle w:val="Rodap"/>
      <w:spacing w:before="240"/>
      <w:jc w:val="center"/>
    </w:pPr>
    <w:r>
      <w:rPr>
        <w:noProof/>
      </w:rPr>
      <w:drawing>
        <wp:inline distT="0" distB="0" distL="0" distR="0" wp14:anchorId="04E46057" wp14:editId="48508E05">
          <wp:extent cx="85725" cy="114300"/>
          <wp:effectExtent l="0" t="0" r="9525" b="0"/>
          <wp:docPr id="1949752286" name="Imagem 1949752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>Av.</w:t>
    </w:r>
    <w:r>
      <w:t xml:space="preserve"> Pedro Mineiro</w:t>
    </w:r>
    <w:r w:rsidRPr="004B6F40">
      <w:t xml:space="preserve">, </w:t>
    </w:r>
    <w:r>
      <w:t>213</w:t>
    </w:r>
    <w:r w:rsidRPr="004B6F40">
      <w:t xml:space="preserve">, Centro </w:t>
    </w:r>
  </w:p>
  <w:p w14:paraId="19EBC4AA" w14:textId="77777777" w:rsidR="0037414E" w:rsidRPr="004B6F40" w:rsidRDefault="0037414E" w:rsidP="0037414E">
    <w:pPr>
      <w:pStyle w:val="Rodap"/>
      <w:jc w:val="center"/>
    </w:pPr>
    <w:r w:rsidRPr="004B6F40">
      <w:t>CEP 39.475-000 Capitão Enéas/MG –</w:t>
    </w:r>
    <w:r>
      <w:t xml:space="preserve"> </w:t>
    </w:r>
    <w:r>
      <w:rPr>
        <w:noProof/>
      </w:rPr>
      <w:drawing>
        <wp:inline distT="0" distB="0" distL="0" distR="0" wp14:anchorId="55653A4B" wp14:editId="277A3F57">
          <wp:extent cx="114300" cy="114300"/>
          <wp:effectExtent l="0" t="0" r="0" b="0"/>
          <wp:docPr id="731618443" name="Imagem 7316184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 xml:space="preserve">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3DCE4" w14:textId="77777777" w:rsidR="00566F9F" w:rsidRDefault="00566F9F" w:rsidP="00B66008">
      <w:pPr>
        <w:spacing w:after="0" w:line="240" w:lineRule="auto"/>
      </w:pPr>
      <w:r>
        <w:separator/>
      </w:r>
    </w:p>
  </w:footnote>
  <w:footnote w:type="continuationSeparator" w:id="0">
    <w:p w14:paraId="07D3DCE5" w14:textId="77777777" w:rsidR="00566F9F" w:rsidRDefault="00566F9F" w:rsidP="00B66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5725" w14:textId="77777777" w:rsidR="00E90D53" w:rsidRPr="00115953" w:rsidRDefault="00E90D53" w:rsidP="00E90D53">
    <w:pPr>
      <w:pStyle w:val="Cabealho"/>
      <w:tabs>
        <w:tab w:val="clear" w:pos="8504"/>
        <w:tab w:val="right" w:pos="9356"/>
      </w:tabs>
      <w:ind w:left="284"/>
      <w:jc w:val="center"/>
      <w:rPr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44E41890" wp14:editId="7D8F1943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11883333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75C90E15" wp14:editId="3D2E2774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17588589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6192" behindDoc="1" locked="0" layoutInCell="1" allowOverlap="1" wp14:anchorId="2EAC4F4E" wp14:editId="236B25B9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700296472" name="Imagem 7002964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115953">
      <w:rPr>
        <w:b/>
        <w:bCs/>
        <w:noProof/>
        <w:sz w:val="24"/>
        <w:szCs w:val="24"/>
      </w:rPr>
      <w:t>PREFEITURA DE CAPITÃO ENÉAS</w:t>
    </w:r>
  </w:p>
  <w:p w14:paraId="3462E156" w14:textId="77777777" w:rsidR="00E90D53" w:rsidRDefault="00E90D53" w:rsidP="00E90D53">
    <w:pPr>
      <w:pStyle w:val="Cabealho"/>
      <w:tabs>
        <w:tab w:val="clear" w:pos="8504"/>
        <w:tab w:val="right" w:pos="9356"/>
      </w:tabs>
      <w:ind w:left="709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>SECRETARIA DE CULTURA</w:t>
    </w:r>
  </w:p>
  <w:p w14:paraId="506B713D" w14:textId="77777777" w:rsidR="00E90D53" w:rsidRPr="00115953" w:rsidRDefault="00E90D53" w:rsidP="00E90D53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sz w:val="24"/>
        <w:szCs w:val="24"/>
      </w:rPr>
    </w:pPr>
    <w:r>
      <w:rPr>
        <w:sz w:val="24"/>
        <w:szCs w:val="24"/>
      </w:rPr>
      <w:t>editaiscultura@capitaoeneas.mg.gov.br</w:t>
    </w:r>
  </w:p>
  <w:bookmarkEnd w:id="0"/>
  <w:p w14:paraId="07D3DCE9" w14:textId="127A19B6" w:rsidR="00B66008" w:rsidRDefault="00B6600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440"/>
    <w:rsid w:val="0002359C"/>
    <w:rsid w:val="0017230B"/>
    <w:rsid w:val="00184F68"/>
    <w:rsid w:val="00215393"/>
    <w:rsid w:val="002A3581"/>
    <w:rsid w:val="002B27A5"/>
    <w:rsid w:val="002B66BD"/>
    <w:rsid w:val="00303EBB"/>
    <w:rsid w:val="0037414E"/>
    <w:rsid w:val="0043026D"/>
    <w:rsid w:val="00494440"/>
    <w:rsid w:val="004C2E84"/>
    <w:rsid w:val="00532AFB"/>
    <w:rsid w:val="00566F9F"/>
    <w:rsid w:val="00621995"/>
    <w:rsid w:val="0064378D"/>
    <w:rsid w:val="006C1528"/>
    <w:rsid w:val="007466E5"/>
    <w:rsid w:val="00747289"/>
    <w:rsid w:val="007E1456"/>
    <w:rsid w:val="007E3E3D"/>
    <w:rsid w:val="00851A66"/>
    <w:rsid w:val="008D71E6"/>
    <w:rsid w:val="009220B5"/>
    <w:rsid w:val="009302B9"/>
    <w:rsid w:val="00933DC2"/>
    <w:rsid w:val="00947235"/>
    <w:rsid w:val="009C6663"/>
    <w:rsid w:val="00B66008"/>
    <w:rsid w:val="00B9215C"/>
    <w:rsid w:val="00C73B30"/>
    <w:rsid w:val="00E90D53"/>
    <w:rsid w:val="00F26A34"/>
    <w:rsid w:val="00F9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DCD5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DC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660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66008"/>
  </w:style>
  <w:style w:type="paragraph" w:styleId="Rodap">
    <w:name w:val="footer"/>
    <w:basedOn w:val="Normal"/>
    <w:link w:val="RodapChar"/>
    <w:uiPriority w:val="99"/>
    <w:unhideWhenUsed/>
    <w:rsid w:val="00B660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6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1185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Bella Alcantara</cp:lastModifiedBy>
  <cp:revision>7</cp:revision>
  <cp:lastPrinted>2024-01-05T00:24:00Z</cp:lastPrinted>
  <dcterms:created xsi:type="dcterms:W3CDTF">2024-05-10T01:24:00Z</dcterms:created>
  <dcterms:modified xsi:type="dcterms:W3CDTF">2024-12-05T21:29:00Z</dcterms:modified>
</cp:coreProperties>
</file>