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616F8" w14:textId="77777777" w:rsidR="00CC5A21" w:rsidRDefault="00CC5A21" w:rsidP="00030510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</w:rPr>
      </w:pPr>
    </w:p>
    <w:p w14:paraId="675616F9" w14:textId="77777777" w:rsidR="00E56FAE" w:rsidRPr="003510EC" w:rsidRDefault="00E56FAE" w:rsidP="00030510">
      <w:pPr>
        <w:spacing w:after="0" w:line="360" w:lineRule="auto"/>
        <w:contextualSpacing/>
        <w:jc w:val="center"/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</w:rPr>
        <w:t xml:space="preserve">ANEXO </w:t>
      </w:r>
      <w:r w:rsidR="00EC6CBA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</w:rPr>
        <w:t>VIII</w:t>
      </w:r>
    </w:p>
    <w:p w14:paraId="675616FA" w14:textId="77777777" w:rsidR="003C0600" w:rsidRPr="003510EC" w:rsidRDefault="00E56FAE" w:rsidP="00030510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</w:rPr>
        <w:t>RELATÓRIO DE EXECUÇÃO DO OBJETO</w:t>
      </w:r>
    </w:p>
    <w:p w14:paraId="675616FB" w14:textId="77777777" w:rsidR="003C0600" w:rsidRPr="003510EC" w:rsidRDefault="003C0600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675616FC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1. DADOS DO PROJETO</w:t>
      </w:r>
    </w:p>
    <w:p w14:paraId="675616FD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Nome do projeto:</w:t>
      </w:r>
    </w:p>
    <w:p w14:paraId="675616FE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Nome do agente cultural proponente:</w:t>
      </w:r>
    </w:p>
    <w:p w14:paraId="675616FF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Nº do Termo de Execução Cultural</w:t>
      </w:r>
    </w:p>
    <w:p w14:paraId="67561700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Vigência do projeto:</w:t>
      </w:r>
    </w:p>
    <w:p w14:paraId="67561701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Valor repassado para o projeto:</w:t>
      </w:r>
    </w:p>
    <w:p w14:paraId="67561702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Data de entrega desse relatório:</w:t>
      </w:r>
    </w:p>
    <w:p w14:paraId="67561703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67561704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2. RESULTADOS DO PROJETO</w:t>
      </w:r>
    </w:p>
    <w:p w14:paraId="67561705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2.1. Resumo:</w:t>
      </w:r>
    </w:p>
    <w:p w14:paraId="67561706" w14:textId="77777777" w:rsidR="00E56FAE" w:rsidRPr="003510EC" w:rsidRDefault="003C0600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</w:t>
      </w:r>
      <w:r w:rsidR="00E56FAE"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Descreva de forma resumida como foi a execução do projeto, destacando principais resultados e benefícios gerados e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outras informações pertinentes).</w:t>
      </w:r>
    </w:p>
    <w:p w14:paraId="67561707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67561708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2.2. As ações planejadas para o projeto foram realizadas? </w:t>
      </w:r>
    </w:p>
    <w:p w14:paraId="67561709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Sim, todas as ações foram feitas conforme o planejado.</w:t>
      </w:r>
    </w:p>
    <w:p w14:paraId="6756170A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Sim, todas as ações foram feitas, mas com adaptações e/ou alterações.</w:t>
      </w:r>
    </w:p>
    <w:p w14:paraId="6756170B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Uma parte das ações planejadas não foi feita.</w:t>
      </w:r>
    </w:p>
    <w:p w14:paraId="6756170C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As ações não foram feitas conforme o planejado.</w:t>
      </w:r>
    </w:p>
    <w:p w14:paraId="6756170D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6756170E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2.3. Ações desenvolvidas</w:t>
      </w:r>
    </w:p>
    <w:p w14:paraId="6756170F" w14:textId="77777777" w:rsidR="00E56FAE" w:rsidRPr="003510EC" w:rsidRDefault="003C0600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</w:t>
      </w:r>
      <w:r w:rsidR="00E56FAE"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Descreva as ações desenvolvidas, com informações detalhando ações, datas, locais, horários, etc. Fale também sobre a eventuais alterações nas atividades previstas no projeto, bem como os possíve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is impactos nas metas acordadas).</w:t>
      </w:r>
    </w:p>
    <w:p w14:paraId="67561710" w14:textId="77777777" w:rsidR="003C0600" w:rsidRPr="003510EC" w:rsidRDefault="003C0600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67561711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2.4. Cumprimento das Metas</w:t>
      </w:r>
    </w:p>
    <w:p w14:paraId="67561712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Metas integralmente cumpridas:</w:t>
      </w:r>
    </w:p>
    <w:p w14:paraId="67561713" w14:textId="4BAAEB35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• META 1 [Descreva a meta, conforme consta no projeto apresentado] </w:t>
      </w:r>
    </w:p>
    <w:p w14:paraId="67561714" w14:textId="10C7A6E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◦ OBSERVAÇÃO DA META 1: [informe como a meta foi cumprida]</w:t>
      </w:r>
    </w:p>
    <w:p w14:paraId="67561715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lastRenderedPageBreak/>
        <w:t>Metas parcialmente cumpridas (SE HOUVER): </w:t>
      </w:r>
    </w:p>
    <w:p w14:paraId="67561716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• META 1 [Descreva a meta, conforme consta no projeto apresentado] </w:t>
      </w:r>
    </w:p>
    <w:p w14:paraId="67561717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◦ Observações da Meta 1: [Informe qual parte da meta foi cumprida] </w:t>
      </w:r>
    </w:p>
    <w:p w14:paraId="67561718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◦ Justificativa para o não cumprimento integral: [Explique porque parte da meta não foi cumprida] </w:t>
      </w:r>
    </w:p>
    <w:p w14:paraId="67561719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Metas não cumpridas (se houver)</w:t>
      </w:r>
    </w:p>
    <w:p w14:paraId="6756171A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• Meta 1 [Descreva a meta, conforme consta no projeto apresentado] </w:t>
      </w:r>
    </w:p>
    <w:p w14:paraId="6756171B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◦ Justificativa para o não cumprimento: [Explique porque a meta não foi cumprida]</w:t>
      </w:r>
    </w:p>
    <w:p w14:paraId="6756171C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6756171D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3. PRODUTOS GERADOS</w:t>
      </w:r>
    </w:p>
    <w:p w14:paraId="6756171E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3.1. A execução do projeto gerou algum produto?</w:t>
      </w:r>
    </w:p>
    <w:p w14:paraId="6756171F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Exemplos: vídeos, produção musical, produção gráfica etc.</w:t>
      </w:r>
    </w:p>
    <w:p w14:paraId="67561720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Sim</w:t>
      </w:r>
    </w:p>
    <w:p w14:paraId="67561721" w14:textId="77777777" w:rsidR="00E56FAE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Não</w:t>
      </w:r>
    </w:p>
    <w:p w14:paraId="67561722" w14:textId="77777777" w:rsidR="00D44430" w:rsidRPr="003510EC" w:rsidRDefault="00D44430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67561723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3.1.1. Quais produtos culturais foram gerados? </w:t>
      </w:r>
    </w:p>
    <w:p w14:paraId="67561724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Você pode marcar mais de uma opção. Informe também as quantidades.</w:t>
      </w:r>
    </w:p>
    <w:p w14:paraId="67561725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Publicação</w:t>
      </w:r>
    </w:p>
    <w:p w14:paraId="67561726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Livro</w:t>
      </w:r>
    </w:p>
    <w:p w14:paraId="67561727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Catálogo</w:t>
      </w:r>
    </w:p>
    <w:p w14:paraId="67561728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Live (transmissão on-line)</w:t>
      </w:r>
    </w:p>
    <w:p w14:paraId="67561729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Vídeo</w:t>
      </w:r>
    </w:p>
    <w:p w14:paraId="6756172A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Documentário</w:t>
      </w:r>
    </w:p>
    <w:p w14:paraId="6756172B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Filme</w:t>
      </w:r>
    </w:p>
    <w:p w14:paraId="6756172C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Relatório de pesquisa</w:t>
      </w:r>
    </w:p>
    <w:p w14:paraId="6756172D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Produção musical</w:t>
      </w:r>
    </w:p>
    <w:p w14:paraId="6756172E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Jogo</w:t>
      </w:r>
    </w:p>
    <w:p w14:paraId="6756172F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Artesanato</w:t>
      </w:r>
    </w:p>
    <w:p w14:paraId="67561730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Obras</w:t>
      </w:r>
    </w:p>
    <w:p w14:paraId="67561731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Espetáculo</w:t>
      </w:r>
    </w:p>
    <w:p w14:paraId="67561732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Show musical</w:t>
      </w:r>
    </w:p>
    <w:p w14:paraId="67561733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lastRenderedPageBreak/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Site</w:t>
      </w:r>
    </w:p>
    <w:p w14:paraId="67561734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Música</w:t>
      </w:r>
    </w:p>
    <w:p w14:paraId="67561735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Outros: ____________________________________________</w:t>
      </w:r>
    </w:p>
    <w:p w14:paraId="67561736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  </w:t>
      </w:r>
    </w:p>
    <w:p w14:paraId="67561737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3.1.2. Como os produtos desenvolvidos ficaram disponíveis para o público após o fim do projeto? </w:t>
      </w:r>
    </w:p>
    <w:p w14:paraId="67561738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Exemplos: publicações impressas, vídeos no YouTube?</w:t>
      </w:r>
    </w:p>
    <w:p w14:paraId="67561739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6756173A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3.2. Quais foram os resultados gerados pelo projeto?</w:t>
      </w:r>
    </w:p>
    <w:p w14:paraId="6756173B" w14:textId="77777777" w:rsidR="00E56FAE" w:rsidRPr="003510EC" w:rsidRDefault="003C0600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</w:t>
      </w:r>
      <w:r w:rsidR="00E56FAE"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Detalhe os resultados gerados por cad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a atividade prevista no Projeto).</w:t>
      </w:r>
    </w:p>
    <w:p w14:paraId="6756173C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6756173D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3.2.1 Pensando nos resultados finais gerados pelo projeto, você considera que ele</w:t>
      </w:r>
      <w:r w:rsidR="00D4443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:</w:t>
      </w:r>
    </w:p>
    <w:p w14:paraId="6756173E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(Você pode marcar mais de uma opção).</w:t>
      </w:r>
    </w:p>
    <w:p w14:paraId="6756173F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Desenvolveu processos de criação, de investigação ou de pesquisa.</w:t>
      </w:r>
    </w:p>
    <w:p w14:paraId="67561740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Desenvolveu estudos, pesquisas e análises sobre o contexto de atuação.</w:t>
      </w:r>
    </w:p>
    <w:p w14:paraId="67561741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Colaborou para manter as atividades culturais do coletivo.</w:t>
      </w:r>
    </w:p>
    <w:p w14:paraId="67561742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Fortaleceu a identidade cultural do coletivo.</w:t>
      </w:r>
    </w:p>
    <w:p w14:paraId="67561743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Promoveu as práticas culturais do coletivo no espaço em que foi desenvolvido.</w:t>
      </w:r>
    </w:p>
    <w:p w14:paraId="67561744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Promoveu a formação em linguagens, técnicas e práticas artísticas e culturais.</w:t>
      </w:r>
    </w:p>
    <w:p w14:paraId="67561745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Ofereceu programações artísticas e culturais para a comunidade do entorno.</w:t>
      </w:r>
    </w:p>
    <w:p w14:paraId="67561746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Atuou na preservação, na proteção e na salvaguarda de bens e manifestações culturais.</w:t>
      </w:r>
    </w:p>
    <w:p w14:paraId="67561747" w14:textId="77777777" w:rsidR="003C0600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67561748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4. PÚBLICO ALCANÇADO</w:t>
      </w:r>
    </w:p>
    <w:p w14:paraId="67561749" w14:textId="77777777" w:rsidR="00E56FAE" w:rsidRPr="003510EC" w:rsidRDefault="003C0600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</w:t>
      </w:r>
      <w:r w:rsidR="00E56FAE"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Informe a quantidade de pessoas beneficiadas pelo projeto, demonstre os mecanismos utilizados para mensuração, a exemplo de listas de presenças. Em caso de baixa frequência ou oscilação rele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vante informe as justificativas).</w:t>
      </w:r>
    </w:p>
    <w:p w14:paraId="6756174A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6756174B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lastRenderedPageBreak/>
        <w:t>5. EQUIPE DO PROJETO</w:t>
      </w:r>
    </w:p>
    <w:p w14:paraId="6756174C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5.1 Quantas pessoas fizeram parte da equipe do projeto?</w:t>
      </w:r>
    </w:p>
    <w:p w14:paraId="6756174D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Digite um número exato (exemplo: 23).</w:t>
      </w:r>
    </w:p>
    <w:p w14:paraId="6756174E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6756174F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5.2 Houve mudanças na equipe ao longo da execução do projeto? </w:t>
      </w:r>
    </w:p>
    <w:p w14:paraId="67561750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Sim        (  ) Não</w:t>
      </w:r>
    </w:p>
    <w:p w14:paraId="67561751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Informe se entraram ou saíram pessoas na equipe durante a execução do projeto.</w:t>
      </w:r>
    </w:p>
    <w:p w14:paraId="67561752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67561753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5.3 Informe os profissionais que participaram da execução do projeto:</w:t>
      </w:r>
    </w:p>
    <w:tbl>
      <w:tblPr>
        <w:tblW w:w="10490" w:type="dxa"/>
        <w:tblCellSpacing w:w="0" w:type="dxa"/>
        <w:tblInd w:w="-83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1154"/>
        <w:gridCol w:w="1539"/>
        <w:gridCol w:w="1134"/>
        <w:gridCol w:w="1134"/>
        <w:gridCol w:w="1418"/>
        <w:gridCol w:w="1842"/>
      </w:tblGrid>
      <w:tr w:rsidR="00950508" w:rsidRPr="003510EC" w14:paraId="6756175B" w14:textId="77777777" w:rsidTr="00F83B0A">
        <w:trPr>
          <w:tblCellSpacing w:w="0" w:type="dxa"/>
        </w:trPr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30A1A" w14:textId="77777777" w:rsidR="00282F77" w:rsidRDefault="00950508" w:rsidP="00CF0332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t-BR"/>
              </w:rPr>
            </w:pPr>
            <w:r w:rsidRPr="00282F77">
              <w:rPr>
                <w:rFonts w:ascii="Arial" w:eastAsia="Times New Roman" w:hAnsi="Arial" w:cs="Arial"/>
                <w:b/>
                <w:bCs/>
                <w:kern w:val="0"/>
                <w:lang w:eastAsia="pt-BR"/>
              </w:rPr>
              <w:t xml:space="preserve">Nome do </w:t>
            </w:r>
          </w:p>
          <w:p w14:paraId="67561754" w14:textId="3AA362D3" w:rsidR="00950508" w:rsidRPr="00282F77" w:rsidRDefault="00950508" w:rsidP="00CF0332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282F77">
              <w:rPr>
                <w:rFonts w:ascii="Arial" w:eastAsia="Times New Roman" w:hAnsi="Arial" w:cs="Arial"/>
                <w:b/>
                <w:bCs/>
                <w:kern w:val="0"/>
                <w:lang w:eastAsia="pt-BR"/>
              </w:rPr>
              <w:t>profissional/empresa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61755" w14:textId="77777777" w:rsidR="00950508" w:rsidRPr="00282F77" w:rsidRDefault="00950508" w:rsidP="00CF0332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282F77">
              <w:rPr>
                <w:rFonts w:ascii="Arial" w:eastAsia="Times New Roman" w:hAnsi="Arial" w:cs="Arial"/>
                <w:b/>
                <w:bCs/>
                <w:kern w:val="0"/>
                <w:lang w:eastAsia="pt-BR"/>
              </w:rPr>
              <w:t>Função no projeto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61756" w14:textId="77777777" w:rsidR="00950508" w:rsidRPr="00282F77" w:rsidRDefault="00950508" w:rsidP="00CF0332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282F77">
              <w:rPr>
                <w:rFonts w:ascii="Arial" w:eastAsia="Times New Roman" w:hAnsi="Arial" w:cs="Arial"/>
                <w:b/>
                <w:bCs/>
                <w:kern w:val="0"/>
                <w:lang w:eastAsia="pt-BR"/>
              </w:rPr>
              <w:t>CPF/CNPJ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61757" w14:textId="77777777" w:rsidR="00950508" w:rsidRPr="00282F77" w:rsidRDefault="00950508" w:rsidP="00CF0332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282F77">
              <w:rPr>
                <w:rFonts w:ascii="Arial" w:eastAsia="Times New Roman" w:hAnsi="Arial" w:cs="Arial"/>
                <w:b/>
                <w:bCs/>
                <w:kern w:val="0"/>
                <w:lang w:eastAsia="pt-BR"/>
              </w:rPr>
              <w:t>Pessoa negra?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61758" w14:textId="77777777" w:rsidR="00950508" w:rsidRPr="00282F77" w:rsidRDefault="00950508" w:rsidP="00CF0332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282F77">
              <w:rPr>
                <w:rFonts w:ascii="Arial" w:eastAsia="Times New Roman" w:hAnsi="Arial" w:cs="Arial"/>
                <w:b/>
                <w:bCs/>
                <w:kern w:val="0"/>
                <w:lang w:eastAsia="pt-BR"/>
              </w:rPr>
              <w:t xml:space="preserve">Pessoa </w:t>
            </w:r>
            <w:proofErr w:type="spellStart"/>
            <w:r w:rsidRPr="00282F77">
              <w:rPr>
                <w:rFonts w:ascii="Arial" w:eastAsia="Times New Roman" w:hAnsi="Arial" w:cs="Arial"/>
                <w:b/>
                <w:bCs/>
                <w:kern w:val="0"/>
                <w:lang w:eastAsia="pt-BR"/>
              </w:rPr>
              <w:t>índigena</w:t>
            </w:r>
            <w:proofErr w:type="spellEnd"/>
            <w:r w:rsidRPr="00282F77">
              <w:rPr>
                <w:rFonts w:ascii="Arial" w:eastAsia="Times New Roman" w:hAnsi="Arial" w:cs="Arial"/>
                <w:b/>
                <w:bCs/>
                <w:kern w:val="0"/>
                <w:lang w:eastAsia="pt-BR"/>
              </w:rPr>
              <w:t>?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61759" w14:textId="77777777" w:rsidR="00950508" w:rsidRPr="00282F77" w:rsidRDefault="00950508" w:rsidP="00CF0332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282F77">
              <w:rPr>
                <w:rFonts w:ascii="Arial" w:eastAsia="Times New Roman" w:hAnsi="Arial" w:cs="Arial"/>
                <w:b/>
                <w:bCs/>
                <w:kern w:val="0"/>
                <w:lang w:eastAsia="pt-BR"/>
              </w:rPr>
              <w:t>Pessoa com deficiência?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6175A" w14:textId="77777777" w:rsidR="00950508" w:rsidRPr="003510EC" w:rsidRDefault="00950508" w:rsidP="00CF0332">
            <w:pPr>
              <w:spacing w:after="0" w:line="276" w:lineRule="auto"/>
              <w:ind w:right="206"/>
              <w:contextualSpacing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</w:rPr>
            </w:pPr>
            <w:r w:rsidRPr="003510EC"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t-BR"/>
              </w:rPr>
              <w:t>[INSERIR MAIS COLUNAS, SE NECESSÁRIO]</w:t>
            </w:r>
          </w:p>
        </w:tc>
      </w:tr>
      <w:tr w:rsidR="00950508" w:rsidRPr="003510EC" w14:paraId="67561763" w14:textId="77777777" w:rsidTr="00F83B0A">
        <w:trPr>
          <w:trHeight w:val="593"/>
          <w:tblCellSpacing w:w="0" w:type="dxa"/>
        </w:trPr>
        <w:tc>
          <w:tcPr>
            <w:tcW w:w="2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6175C" w14:textId="77777777" w:rsidR="00950508" w:rsidRPr="00282F77" w:rsidRDefault="00950508" w:rsidP="00CF0332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282F77">
              <w:rPr>
                <w:rFonts w:ascii="Arial" w:eastAsia="Times New Roman" w:hAnsi="Arial" w:cs="Arial"/>
                <w:kern w:val="0"/>
                <w:lang w:eastAsia="pt-BR"/>
              </w:rPr>
              <w:t>Ex.: João Silva</w:t>
            </w:r>
          </w:p>
        </w:tc>
        <w:tc>
          <w:tcPr>
            <w:tcW w:w="1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6175D" w14:textId="77777777" w:rsidR="00950508" w:rsidRPr="00282F77" w:rsidRDefault="00950508" w:rsidP="00CF0332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282F77">
              <w:rPr>
                <w:rFonts w:ascii="Arial" w:eastAsia="Times New Roman" w:hAnsi="Arial" w:cs="Arial"/>
                <w:kern w:val="0"/>
                <w:lang w:eastAsia="pt-BR"/>
              </w:rPr>
              <w:t>Cineasta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6175E" w14:textId="77777777" w:rsidR="00950508" w:rsidRPr="00282F77" w:rsidRDefault="00950508" w:rsidP="00CF0332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282F77">
              <w:rPr>
                <w:rFonts w:ascii="Arial" w:eastAsia="Times New Roman" w:hAnsi="Arial" w:cs="Arial"/>
                <w:kern w:val="0"/>
                <w:lang w:eastAsia="pt-BR"/>
              </w:rPr>
              <w:t>123456789101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6175F" w14:textId="77777777" w:rsidR="00950508" w:rsidRPr="00282F77" w:rsidRDefault="00950508" w:rsidP="00CF0332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282F77">
              <w:rPr>
                <w:rFonts w:ascii="Arial" w:eastAsia="Times New Roman" w:hAnsi="Arial" w:cs="Arial"/>
                <w:kern w:val="0"/>
                <w:lang w:eastAsia="pt-BR"/>
              </w:rPr>
              <w:t>Sim/Não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61760" w14:textId="77777777" w:rsidR="00950508" w:rsidRPr="00282F77" w:rsidRDefault="00950508" w:rsidP="00CF0332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282F77">
              <w:rPr>
                <w:rFonts w:ascii="Arial" w:eastAsia="Times New Roman" w:hAnsi="Arial" w:cs="Arial"/>
                <w:kern w:val="0"/>
                <w:lang w:eastAsia="pt-BR"/>
              </w:rPr>
              <w:t>Sim/Não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61761" w14:textId="77777777" w:rsidR="00950508" w:rsidRPr="00282F77" w:rsidRDefault="00950508" w:rsidP="00CF0332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282F77">
              <w:rPr>
                <w:rFonts w:ascii="Arial" w:eastAsia="Times New Roman" w:hAnsi="Arial" w:cs="Arial"/>
                <w:kern w:val="0"/>
                <w:lang w:eastAsia="pt-BR"/>
              </w:rPr>
              <w:t>Sim/Não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61762" w14:textId="63B3C9A5" w:rsidR="00950508" w:rsidRPr="003510EC" w:rsidRDefault="00950508" w:rsidP="00CF0332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</w:rPr>
            </w:pPr>
          </w:p>
        </w:tc>
      </w:tr>
    </w:tbl>
    <w:p w14:paraId="67561764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67561765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6. LOCAIS DE REALIZAÇÃO</w:t>
      </w:r>
    </w:p>
    <w:p w14:paraId="67561766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6.1 De que modo o público acessou a ação ou o produto cultural do projeto?</w:t>
      </w:r>
    </w:p>
    <w:p w14:paraId="67561767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22185A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1. Presencial.</w:t>
      </w:r>
    </w:p>
    <w:p w14:paraId="67561768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2. Virtual.</w:t>
      </w:r>
    </w:p>
    <w:p w14:paraId="67561769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3. Híbrido (presencial e virtual).</w:t>
      </w:r>
    </w:p>
    <w:p w14:paraId="6756176A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6756176B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Caso você tenha marcado os itens 2 ou 3 (virtual e híbrido):</w:t>
      </w:r>
    </w:p>
    <w:p w14:paraId="6756176C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6.2 Quais plataformas virtuais foram usadas? </w:t>
      </w:r>
    </w:p>
    <w:p w14:paraId="6756176D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Você pode marcar mais de uma opção.</w:t>
      </w:r>
    </w:p>
    <w:p w14:paraId="6756176E" w14:textId="77777777" w:rsidR="00E56FAE" w:rsidRPr="00030510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</w:pPr>
      <w:proofErr w:type="gramStart"/>
      <w:r w:rsidRPr="00030510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>(  )</w:t>
      </w:r>
      <w:proofErr w:type="gramEnd"/>
      <w:r w:rsidR="00152967" w:rsidRPr="00030510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 xml:space="preserve"> </w:t>
      </w:r>
      <w:proofErr w:type="spellStart"/>
      <w:r w:rsidRPr="00030510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>Youtube</w:t>
      </w:r>
      <w:proofErr w:type="spellEnd"/>
    </w:p>
    <w:p w14:paraId="6756176F" w14:textId="77777777" w:rsidR="00E56FAE" w:rsidRPr="00030510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</w:pPr>
      <w:proofErr w:type="gramStart"/>
      <w:r w:rsidRPr="00030510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>(  )</w:t>
      </w:r>
      <w:proofErr w:type="gramEnd"/>
      <w:r w:rsidR="00152967" w:rsidRPr="00030510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 xml:space="preserve"> Instagram</w:t>
      </w:r>
    </w:p>
    <w:p w14:paraId="67561770" w14:textId="77777777" w:rsidR="00E56FAE" w:rsidRPr="00030510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</w:pPr>
      <w:proofErr w:type="gramStart"/>
      <w:r w:rsidRPr="00030510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>(  )</w:t>
      </w:r>
      <w:proofErr w:type="gramEnd"/>
      <w:r w:rsidR="00152967" w:rsidRPr="00030510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 xml:space="preserve"> </w:t>
      </w:r>
      <w:r w:rsidRPr="00030510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>Facebook</w:t>
      </w:r>
    </w:p>
    <w:p w14:paraId="67561771" w14:textId="77777777" w:rsidR="00E56FAE" w:rsidRPr="00030510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</w:pPr>
      <w:proofErr w:type="gramStart"/>
      <w:r w:rsidRPr="00030510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>(  )</w:t>
      </w:r>
      <w:proofErr w:type="gramEnd"/>
      <w:r w:rsidR="00152967" w:rsidRPr="00030510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 xml:space="preserve"> </w:t>
      </w:r>
      <w:proofErr w:type="spellStart"/>
      <w:r w:rsidRPr="00030510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>TikTok</w:t>
      </w:r>
      <w:proofErr w:type="spellEnd"/>
    </w:p>
    <w:p w14:paraId="67561772" w14:textId="77777777" w:rsidR="00E56FAE" w:rsidRPr="00030510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</w:pPr>
      <w:proofErr w:type="gramStart"/>
      <w:r w:rsidRPr="00030510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>(  )</w:t>
      </w:r>
      <w:proofErr w:type="gramEnd"/>
      <w:r w:rsidR="00152967" w:rsidRPr="00030510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 xml:space="preserve"> </w:t>
      </w:r>
      <w:r w:rsidRPr="00030510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>Google Meet, Zoom etc.</w:t>
      </w:r>
    </w:p>
    <w:p w14:paraId="67561773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Outros: _____________________________________________</w:t>
      </w:r>
    </w:p>
    <w:p w14:paraId="67561774" w14:textId="77777777" w:rsidR="00E21A8A" w:rsidRDefault="00E21A8A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67561775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6.3 Informe aqui os links dessas plataformas: </w:t>
      </w:r>
    </w:p>
    <w:p w14:paraId="67561776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67561777" w14:textId="77777777" w:rsidR="00E56FAE" w:rsidRPr="003510EC" w:rsidRDefault="00E21A8A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C</w:t>
      </w:r>
      <w:r w:rsidR="00E56FAE"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aso você tenha marcado os itens 1 e 3 (Presencial e Híbrido):</w:t>
      </w:r>
    </w:p>
    <w:p w14:paraId="67561778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67561779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6.4 De que forma aconteceram as ações e atividades presenciais do projeto?</w:t>
      </w:r>
    </w:p>
    <w:p w14:paraId="6756177A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1. Fixas, sempre no mesmo local.</w:t>
      </w:r>
    </w:p>
    <w:p w14:paraId="6756177B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2. Itinerantes, em diferentes locais.</w:t>
      </w:r>
    </w:p>
    <w:p w14:paraId="6756177C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3. Principalmente em um local base, mas com ações também em outros locais.</w:t>
      </w:r>
    </w:p>
    <w:p w14:paraId="6756177D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 </w:t>
      </w:r>
    </w:p>
    <w:p w14:paraId="6756177E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6.5 Em que município o projeto aconteceu? </w:t>
      </w:r>
    </w:p>
    <w:p w14:paraId="6756177F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67561780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6.</w:t>
      </w:r>
      <w:r w:rsidR="004539F6"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6</w:t>
      </w: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 xml:space="preserve"> Em que área do município o projeto foi realizado? </w:t>
      </w:r>
    </w:p>
    <w:p w14:paraId="67561781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Você pode marcar mais de uma opção.</w:t>
      </w:r>
    </w:p>
    <w:p w14:paraId="67561782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Zona urbana central.</w:t>
      </w:r>
    </w:p>
    <w:p w14:paraId="67561783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Zona urbana periférica.</w:t>
      </w:r>
    </w:p>
    <w:p w14:paraId="67561784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Zona rural.</w:t>
      </w:r>
    </w:p>
    <w:p w14:paraId="67561785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Área de vulnerabilidade social.</w:t>
      </w:r>
    </w:p>
    <w:p w14:paraId="67561786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Unidades habitacionais.</w:t>
      </w:r>
    </w:p>
    <w:p w14:paraId="67561787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Territórios indígenas (demarcados ou em processo de demarcação).</w:t>
      </w:r>
    </w:p>
    <w:p w14:paraId="67561788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)</w:t>
      </w:r>
      <w:proofErr w:type="gramEnd"/>
      <w:r w:rsid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Comunidades quilombolas (terra titulada, em processo de titulação, com registro na Fundação Palmares).</w:t>
      </w:r>
    </w:p>
    <w:p w14:paraId="67561789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Áreas atingidas por barragem.</w:t>
      </w:r>
    </w:p>
    <w:p w14:paraId="6756178A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)</w:t>
      </w:r>
      <w:proofErr w:type="gramEnd"/>
      <w:r w:rsid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Território de povos e comunidades tradicionais (ribeirinhos, louceiros, </w:t>
      </w:r>
      <w:proofErr w:type="spell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cipozeiro</w:t>
      </w:r>
      <w:proofErr w:type="spell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, pequizeiros, </w:t>
      </w:r>
      <w:proofErr w:type="spell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vazanteiros</w:t>
      </w:r>
      <w:proofErr w:type="spell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, povos do mar etc.).</w:t>
      </w:r>
    </w:p>
    <w:p w14:paraId="6756178B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Outros: ___________________________________________________</w:t>
      </w:r>
    </w:p>
    <w:p w14:paraId="6756178E" w14:textId="1C6B201B" w:rsidR="000A78CF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6756178F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6.</w:t>
      </w:r>
      <w:r w:rsidR="004539F6"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7</w:t>
      </w: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 xml:space="preserve"> Onde o projeto foi realizado? </w:t>
      </w:r>
    </w:p>
    <w:p w14:paraId="67561790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Você pode marcar mais de uma opção.</w:t>
      </w:r>
    </w:p>
    <w:p w14:paraId="67561791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Equipamento cultural público municipal.</w:t>
      </w:r>
    </w:p>
    <w:p w14:paraId="67561792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lastRenderedPageBreak/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Equipamento cultural público estadual.</w:t>
      </w:r>
    </w:p>
    <w:p w14:paraId="67561793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Espaço cultural independente.</w:t>
      </w:r>
    </w:p>
    <w:p w14:paraId="67561794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Escola.</w:t>
      </w:r>
    </w:p>
    <w:p w14:paraId="67561795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Praça.</w:t>
      </w:r>
    </w:p>
    <w:p w14:paraId="67561796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Rua.</w:t>
      </w:r>
    </w:p>
    <w:p w14:paraId="67561797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Parque.</w:t>
      </w:r>
    </w:p>
    <w:p w14:paraId="67561798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Outros</w:t>
      </w:r>
    </w:p>
    <w:p w14:paraId="67561799" w14:textId="77777777" w:rsidR="003C0600" w:rsidRPr="003510EC" w:rsidRDefault="003C0600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6756179A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7. DIVULGAÇÃO DO PROJETO</w:t>
      </w:r>
    </w:p>
    <w:p w14:paraId="6756179B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Informe como o projeto foi divulgado. Ex.: Divulgado no </w:t>
      </w:r>
      <w:r w:rsidR="004539F6"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nstagram</w:t>
      </w:r>
    </w:p>
    <w:p w14:paraId="6756179C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6756179D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8. CONTRAPARTIDA</w:t>
      </w:r>
    </w:p>
    <w:p w14:paraId="6756179E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Descreva como a contrapartida foi executada, quando foi executada e onde foi executada.</w:t>
      </w:r>
    </w:p>
    <w:p w14:paraId="6756179F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675617A0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9. TÓPICOS ADICIONAIS</w:t>
      </w:r>
    </w:p>
    <w:p w14:paraId="675617A1" w14:textId="77777777" w:rsidR="00E56FAE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Inclua aqui informações relevantes que não foram abordadas nos tópicos anteriores, se houver.</w:t>
      </w:r>
    </w:p>
    <w:p w14:paraId="675617A2" w14:textId="77777777" w:rsidR="00152967" w:rsidRPr="003510EC" w:rsidRDefault="00152967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675617A3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10. ANEXOS </w:t>
      </w:r>
    </w:p>
    <w:p w14:paraId="675617A4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Junte documentos que comprovem que você executou o projeto, tais como listas de presença, relatório fotográfico, vídeos, depoimentos, entre outros.</w:t>
      </w:r>
    </w:p>
    <w:p w14:paraId="675617A5" w14:textId="77777777" w:rsidR="00E56FAE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382E4C8C" w14:textId="77777777" w:rsidR="00F83B0A" w:rsidRPr="003510EC" w:rsidRDefault="00F83B0A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675617A6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Nome</w:t>
      </w:r>
    </w:p>
    <w:p w14:paraId="675617A7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Assinatura do Agente Cultural Proponente</w:t>
      </w:r>
    </w:p>
    <w:sectPr w:rsidR="00E56FAE" w:rsidRPr="003510EC" w:rsidSect="00D57605">
      <w:headerReference w:type="default" r:id="rId7"/>
      <w:footerReference w:type="default" r:id="rId8"/>
      <w:pgSz w:w="11906" w:h="16838"/>
      <w:pgMar w:top="1417" w:right="1701" w:bottom="1417" w:left="1701" w:header="708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617AA" w14:textId="77777777" w:rsidR="003A300D" w:rsidRDefault="003A300D" w:rsidP="003510EC">
      <w:pPr>
        <w:spacing w:after="0" w:line="240" w:lineRule="auto"/>
      </w:pPr>
      <w:r>
        <w:separator/>
      </w:r>
    </w:p>
  </w:endnote>
  <w:endnote w:type="continuationSeparator" w:id="0">
    <w:p w14:paraId="675617AB" w14:textId="77777777" w:rsidR="003A300D" w:rsidRDefault="003A300D" w:rsidP="00351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6605950"/>
      <w:docPartObj>
        <w:docPartGallery w:val="Page Numbers (Bottom of Page)"/>
        <w:docPartUnique/>
      </w:docPartObj>
    </w:sdtPr>
    <w:sdtContent>
      <w:p w14:paraId="1DB79C6C" w14:textId="069301C4" w:rsidR="00162CC4" w:rsidRDefault="00162CC4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139552" w14:textId="77777777" w:rsidR="00D57605" w:rsidRPr="004B6F40" w:rsidRDefault="00D57605" w:rsidP="00D57605">
    <w:pPr>
      <w:pStyle w:val="Rodap"/>
      <w:spacing w:before="240"/>
      <w:jc w:val="center"/>
    </w:pPr>
    <w:r>
      <w:rPr>
        <w:noProof/>
      </w:rPr>
      <w:drawing>
        <wp:inline distT="0" distB="0" distL="0" distR="0" wp14:anchorId="1D831306" wp14:editId="487D841A">
          <wp:extent cx="85725" cy="114300"/>
          <wp:effectExtent l="0" t="0" r="9525" b="0"/>
          <wp:docPr id="1758858929" name="Imagem 17588589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>Av.</w:t>
    </w:r>
    <w:r>
      <w:t xml:space="preserve"> Pedro Mineiro</w:t>
    </w:r>
    <w:r w:rsidRPr="004B6F40">
      <w:t xml:space="preserve">, </w:t>
    </w:r>
    <w:r>
      <w:t>213</w:t>
    </w:r>
    <w:r w:rsidRPr="004B6F40">
      <w:t xml:space="preserve">, Centro </w:t>
    </w:r>
  </w:p>
  <w:p w14:paraId="60544FB7" w14:textId="77777777" w:rsidR="00D57605" w:rsidRPr="004B6F40" w:rsidRDefault="00D57605" w:rsidP="00D57605">
    <w:pPr>
      <w:pStyle w:val="Rodap"/>
      <w:jc w:val="center"/>
    </w:pPr>
    <w:r w:rsidRPr="004B6F40">
      <w:t>CEP 39.475-000 Capitão Enéas/MG –</w:t>
    </w:r>
    <w:r>
      <w:t xml:space="preserve"> </w:t>
    </w:r>
    <w:r>
      <w:rPr>
        <w:noProof/>
      </w:rPr>
      <w:drawing>
        <wp:inline distT="0" distB="0" distL="0" distR="0" wp14:anchorId="1241B8C2" wp14:editId="7E599FBF">
          <wp:extent cx="114300" cy="114300"/>
          <wp:effectExtent l="0" t="0" r="0" b="0"/>
          <wp:docPr id="1758858930" name="Imagem 17588589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 xml:space="preserve"> www.capitaoeneas.mg.gov.br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617A8" w14:textId="77777777" w:rsidR="003A300D" w:rsidRDefault="003A300D" w:rsidP="003510EC">
      <w:pPr>
        <w:spacing w:after="0" w:line="240" w:lineRule="auto"/>
      </w:pPr>
      <w:r>
        <w:separator/>
      </w:r>
    </w:p>
  </w:footnote>
  <w:footnote w:type="continuationSeparator" w:id="0">
    <w:p w14:paraId="675617A9" w14:textId="77777777" w:rsidR="003A300D" w:rsidRDefault="003A300D" w:rsidP="00351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55270" w14:textId="77777777" w:rsidR="00030510" w:rsidRPr="00115953" w:rsidRDefault="00030510" w:rsidP="00030510">
    <w:pPr>
      <w:pStyle w:val="Cabealho"/>
      <w:tabs>
        <w:tab w:val="clear" w:pos="8504"/>
        <w:tab w:val="right" w:pos="9356"/>
      </w:tabs>
      <w:ind w:left="284"/>
      <w:jc w:val="center"/>
      <w:rPr>
        <w:b/>
        <w:bCs/>
        <w:noProof/>
        <w:sz w:val="24"/>
        <w:szCs w:val="24"/>
      </w:rPr>
    </w:pPr>
    <w:bookmarkStart w:id="0" w:name="_Hlk166591853"/>
    <w:r>
      <w:rPr>
        <w:b/>
        <w:bCs/>
        <w:noProof/>
        <w:sz w:val="24"/>
        <w:szCs w:val="24"/>
      </w:rPr>
      <w:drawing>
        <wp:anchor distT="0" distB="0" distL="114300" distR="114300" simplePos="0" relativeHeight="251661824" behindDoc="0" locked="0" layoutInCell="1" allowOverlap="1" wp14:anchorId="645B5A21" wp14:editId="1F9D8061">
          <wp:simplePos x="0" y="0"/>
          <wp:positionH relativeFrom="column">
            <wp:posOffset>4939665</wp:posOffset>
          </wp:positionH>
          <wp:positionV relativeFrom="page">
            <wp:posOffset>419100</wp:posOffset>
          </wp:positionV>
          <wp:extent cx="1094105" cy="752475"/>
          <wp:effectExtent l="0" t="0" r="0" b="0"/>
          <wp:wrapTopAndBottom/>
          <wp:docPr id="1758858926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8752" behindDoc="0" locked="0" layoutInCell="1" allowOverlap="1" wp14:anchorId="7852BB4A" wp14:editId="18E7EC9D">
          <wp:simplePos x="0" y="0"/>
          <wp:positionH relativeFrom="margin">
            <wp:posOffset>365760</wp:posOffset>
          </wp:positionH>
          <wp:positionV relativeFrom="page">
            <wp:posOffset>295275</wp:posOffset>
          </wp:positionV>
          <wp:extent cx="1009650" cy="1009650"/>
          <wp:effectExtent l="0" t="0" r="0" b="0"/>
          <wp:wrapNone/>
          <wp:docPr id="1758858927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5680" behindDoc="1" locked="0" layoutInCell="1" allowOverlap="1" wp14:anchorId="146CF7B6" wp14:editId="3367CF32">
          <wp:simplePos x="0" y="0"/>
          <wp:positionH relativeFrom="column">
            <wp:posOffset>-605790</wp:posOffset>
          </wp:positionH>
          <wp:positionV relativeFrom="paragraph">
            <wp:posOffset>6985</wp:posOffset>
          </wp:positionV>
          <wp:extent cx="987798" cy="781050"/>
          <wp:effectExtent l="0" t="0" r="0" b="0"/>
          <wp:wrapNone/>
          <wp:docPr id="1758858928" name="Imagem 17588589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2" r="12832" b="41125"/>
                  <a:stretch/>
                </pic:blipFill>
                <pic:spPr bwMode="auto">
                  <a:xfrm>
                    <a:off x="0" y="0"/>
                    <a:ext cx="987798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t xml:space="preserve">    </w:t>
    </w:r>
    <w:r w:rsidRPr="00115953">
      <w:rPr>
        <w:b/>
        <w:bCs/>
        <w:noProof/>
        <w:sz w:val="24"/>
        <w:szCs w:val="24"/>
      </w:rPr>
      <w:t>PREFEITURA DE CAPITÃO ENÉAS</w:t>
    </w:r>
  </w:p>
  <w:p w14:paraId="04086004" w14:textId="77777777" w:rsidR="00030510" w:rsidRDefault="00030510" w:rsidP="00030510">
    <w:pPr>
      <w:pStyle w:val="Cabealho"/>
      <w:tabs>
        <w:tab w:val="clear" w:pos="8504"/>
        <w:tab w:val="right" w:pos="9356"/>
      </w:tabs>
      <w:ind w:left="709"/>
      <w:jc w:val="center"/>
      <w:rPr>
        <w:b/>
        <w:bCs/>
        <w:noProof/>
        <w:sz w:val="24"/>
        <w:szCs w:val="24"/>
      </w:rPr>
    </w:pPr>
    <w:r>
      <w:rPr>
        <w:b/>
        <w:bCs/>
        <w:noProof/>
        <w:sz w:val="24"/>
        <w:szCs w:val="24"/>
      </w:rPr>
      <w:t>SECRETARIA DE CULTURA</w:t>
    </w:r>
  </w:p>
  <w:p w14:paraId="50583E50" w14:textId="77777777" w:rsidR="00030510" w:rsidRPr="00115953" w:rsidRDefault="00030510" w:rsidP="00030510">
    <w:pPr>
      <w:pStyle w:val="Cabealho"/>
      <w:tabs>
        <w:tab w:val="clear" w:pos="8504"/>
        <w:tab w:val="right" w:pos="9356"/>
      </w:tabs>
      <w:spacing w:line="480" w:lineRule="auto"/>
      <w:ind w:left="709"/>
      <w:jc w:val="center"/>
      <w:rPr>
        <w:sz w:val="24"/>
        <w:szCs w:val="24"/>
      </w:rPr>
    </w:pPr>
    <w:r>
      <w:rPr>
        <w:sz w:val="24"/>
        <w:szCs w:val="24"/>
      </w:rPr>
      <w:t>editaiscultura@capitaoeneas.mg.gov.br</w:t>
    </w:r>
  </w:p>
  <w:bookmarkEnd w:id="0"/>
  <w:p w14:paraId="675617AD" w14:textId="77777777" w:rsidR="003510EC" w:rsidRDefault="003510E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6FAE"/>
    <w:rsid w:val="00030510"/>
    <w:rsid w:val="00051287"/>
    <w:rsid w:val="000A7203"/>
    <w:rsid w:val="000A78CF"/>
    <w:rsid w:val="00152967"/>
    <w:rsid w:val="001615A2"/>
    <w:rsid w:val="00162CC4"/>
    <w:rsid w:val="001F5F90"/>
    <w:rsid w:val="0022185A"/>
    <w:rsid w:val="002226B9"/>
    <w:rsid w:val="00282F77"/>
    <w:rsid w:val="003510EC"/>
    <w:rsid w:val="003A300D"/>
    <w:rsid w:val="003C0600"/>
    <w:rsid w:val="004539F6"/>
    <w:rsid w:val="00493F19"/>
    <w:rsid w:val="00530962"/>
    <w:rsid w:val="00622916"/>
    <w:rsid w:val="00763D93"/>
    <w:rsid w:val="007D39ED"/>
    <w:rsid w:val="007E1623"/>
    <w:rsid w:val="008F265C"/>
    <w:rsid w:val="00950508"/>
    <w:rsid w:val="00960B66"/>
    <w:rsid w:val="00967911"/>
    <w:rsid w:val="00A91ED0"/>
    <w:rsid w:val="00C1147C"/>
    <w:rsid w:val="00CC5A21"/>
    <w:rsid w:val="00CE055A"/>
    <w:rsid w:val="00CF0332"/>
    <w:rsid w:val="00CF3446"/>
    <w:rsid w:val="00D24C84"/>
    <w:rsid w:val="00D44430"/>
    <w:rsid w:val="00D57605"/>
    <w:rsid w:val="00E0073A"/>
    <w:rsid w:val="00E21A8A"/>
    <w:rsid w:val="00E56FAE"/>
    <w:rsid w:val="00E76FAA"/>
    <w:rsid w:val="00EC2C42"/>
    <w:rsid w:val="00EC6CBA"/>
    <w:rsid w:val="00EE728A"/>
    <w:rsid w:val="00F83B0A"/>
    <w:rsid w:val="00FA7584"/>
    <w:rsid w:val="00FE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75616F8"/>
  <w15:docId w15:val="{85B8CAF9-2207-431E-8CB3-777B7E62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C4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510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510EC"/>
  </w:style>
  <w:style w:type="paragraph" w:styleId="Rodap">
    <w:name w:val="footer"/>
    <w:basedOn w:val="Normal"/>
    <w:link w:val="RodapChar"/>
    <w:uiPriority w:val="99"/>
    <w:unhideWhenUsed/>
    <w:rsid w:val="003510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510EC"/>
  </w:style>
  <w:style w:type="paragraph" w:styleId="PargrafodaLista">
    <w:name w:val="List Paragraph"/>
    <w:basedOn w:val="Normal"/>
    <w:uiPriority w:val="34"/>
    <w:qFormat/>
    <w:rsid w:val="00CF34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4A473-C0DE-445E-AA72-351C0A991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986</Words>
  <Characters>5326</Characters>
  <Application>Microsoft Office Word</Application>
  <DocSecurity>0</DocSecurity>
  <Lines>44</Lines>
  <Paragraphs>12</Paragraphs>
  <ScaleCrop>false</ScaleCrop>
  <Company>MTUR</Company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Laís Alves Valente</dc:creator>
  <cp:lastModifiedBy>Bella Alcantara</cp:lastModifiedBy>
  <cp:revision>10</cp:revision>
  <dcterms:created xsi:type="dcterms:W3CDTF">2024-05-10T01:38:00Z</dcterms:created>
  <dcterms:modified xsi:type="dcterms:W3CDTF">2024-12-05T20:20:00Z</dcterms:modified>
</cp:coreProperties>
</file>