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F4E6A" w14:textId="77777777" w:rsidR="00D05A57" w:rsidRPr="005C6967" w:rsidRDefault="00C71A31" w:rsidP="00313F12">
      <w:pPr>
        <w:spacing w:after="0" w:line="36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ANEXO V</w:t>
      </w:r>
    </w:p>
    <w:p w14:paraId="31BF4E6B" w14:textId="77777777" w:rsidR="005C6967" w:rsidRPr="005C6967" w:rsidRDefault="005C6967" w:rsidP="00313F12">
      <w:pPr>
        <w:spacing w:after="0" w:line="36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</w:pPr>
    </w:p>
    <w:p w14:paraId="31BF4E6C" w14:textId="77777777" w:rsidR="00D05A57" w:rsidRPr="005C6967" w:rsidRDefault="00D05A57" w:rsidP="00313F12">
      <w:pPr>
        <w:spacing w:after="0" w:line="36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DECLARAÇÃO DE REPRESENTAÇÃO DE GRUPO OU COLETIVO</w:t>
      </w:r>
    </w:p>
    <w:p w14:paraId="31BF4E6D" w14:textId="77777777" w:rsidR="00D05A57" w:rsidRPr="005C6967" w:rsidRDefault="00D05A57" w:rsidP="00313F12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31BF4E6E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Essa declaração deve ser preenchida somente por proponentes que sejam um grupo ou coletivo sem personalidade jurídica, ou seja, sem CNPJ.</w:t>
      </w:r>
    </w:p>
    <w:p w14:paraId="31BF4E6F" w14:textId="77777777" w:rsidR="00900DEA" w:rsidRPr="005C6967" w:rsidRDefault="00900DEA" w:rsidP="00313F12">
      <w:pPr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31BF4E70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GRUPO ARTÍSTICO: </w:t>
      </w:r>
    </w:p>
    <w:p w14:paraId="31BF4E71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NOME DO REPRESENTANTE INTEGRANTE DO GRUPO OU COLETIVO ARTÍSTICO:</w:t>
      </w:r>
    </w:p>
    <w:p w14:paraId="31BF4E72" w14:textId="33DEB029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DADOS PESSOAIS DO REPRESENTANTE: [IDENTIDADE, CPF, E-MAIL E TELEFONE</w:t>
      </w:r>
    </w:p>
    <w:p w14:paraId="31BF4E73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31BF4E74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Os declarantes abaixo-assinados, integrantes do grupo artístico </w:t>
      </w:r>
      <w:r w:rsidRPr="00DE733C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t-BR"/>
        </w:rPr>
        <w:t>[NOME DO GRUPO OU COLETIVO],</w:t>
      </w: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 w14:paraId="31BF4E75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6"/>
        <w:gridCol w:w="2927"/>
        <w:gridCol w:w="2357"/>
      </w:tblGrid>
      <w:tr w:rsidR="00D05A57" w:rsidRPr="005C6967" w14:paraId="31BF4E79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76" w14:textId="77777777" w:rsidR="00D05A57" w:rsidRPr="0036231D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</w:pPr>
            <w:r w:rsidRPr="0036231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77" w14:textId="77777777" w:rsidR="00D05A57" w:rsidRPr="0036231D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</w:pPr>
            <w:r w:rsidRPr="0036231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78" w14:textId="77777777" w:rsidR="00D05A57" w:rsidRPr="0036231D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</w:pPr>
            <w:r w:rsidRPr="0036231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  <w:t>ASSINATURAS</w:t>
            </w:r>
          </w:p>
        </w:tc>
      </w:tr>
      <w:tr w:rsidR="00D05A57" w:rsidRPr="005C6967" w14:paraId="31BF4E7D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7A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7B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7C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</w:tr>
      <w:tr w:rsidR="00D05A57" w:rsidRPr="005C6967" w14:paraId="31BF4E81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7E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7F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80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</w:tr>
      <w:tr w:rsidR="00D05A57" w:rsidRPr="005C6967" w14:paraId="31BF4E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82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83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84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</w:tr>
      <w:tr w:rsidR="00D05A57" w:rsidRPr="005C6967" w14:paraId="31BF4E89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86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87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F4E88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</w:tr>
    </w:tbl>
    <w:p w14:paraId="31BF4E8A" w14:textId="77777777" w:rsidR="00D05A57" w:rsidRPr="005C6967" w:rsidRDefault="00D05A57" w:rsidP="00313F12">
      <w:pPr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br/>
        <w:t> </w:t>
      </w:r>
    </w:p>
    <w:p w14:paraId="31BF4E8B" w14:textId="77777777" w:rsidR="00D05A57" w:rsidRDefault="00513E46" w:rsidP="00DE733C">
      <w:pPr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Capitão Enéas</w:t>
      </w:r>
      <w:r w:rsidR="00DE733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 data</w:t>
      </w:r>
    </w:p>
    <w:p w14:paraId="31BF4E8C" w14:textId="77777777" w:rsidR="00DE733C" w:rsidRPr="005C6967" w:rsidRDefault="00DE733C" w:rsidP="00DE733C">
      <w:pPr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Assinatura</w:t>
      </w:r>
    </w:p>
    <w:sectPr w:rsidR="00DE733C" w:rsidRPr="005C6967" w:rsidSect="0036231D">
      <w:headerReference w:type="default" r:id="rId6"/>
      <w:footerReference w:type="default" r:id="rId7"/>
      <w:pgSz w:w="11906" w:h="16838"/>
      <w:pgMar w:top="709" w:right="1701" w:bottom="851" w:left="1701" w:header="708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F4E8F" w14:textId="77777777" w:rsidR="00605D3C" w:rsidRDefault="00605D3C" w:rsidP="00340C89">
      <w:pPr>
        <w:spacing w:after="0" w:line="240" w:lineRule="auto"/>
      </w:pPr>
      <w:r>
        <w:separator/>
      </w:r>
    </w:p>
  </w:endnote>
  <w:endnote w:type="continuationSeparator" w:id="0">
    <w:p w14:paraId="31BF4E90" w14:textId="77777777" w:rsidR="00605D3C" w:rsidRDefault="00605D3C" w:rsidP="003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4B3A2" w14:textId="77777777" w:rsidR="006E56C4" w:rsidRPr="004B6F40" w:rsidRDefault="006E56C4" w:rsidP="006E56C4">
    <w:pPr>
      <w:pStyle w:val="Rodap"/>
      <w:spacing w:before="240"/>
      <w:jc w:val="center"/>
    </w:pPr>
    <w:r>
      <w:rPr>
        <w:noProof/>
      </w:rPr>
      <w:drawing>
        <wp:inline distT="0" distB="0" distL="0" distR="0" wp14:anchorId="5982522D" wp14:editId="779769C0">
          <wp:extent cx="85725" cy="114300"/>
          <wp:effectExtent l="0" t="0" r="9525" b="0"/>
          <wp:docPr id="1758858886" name="Imagem 1758858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2D4C0C58" w14:textId="77777777" w:rsidR="006E56C4" w:rsidRPr="004B6F40" w:rsidRDefault="006E56C4" w:rsidP="006E56C4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06C0F00D" wp14:editId="32C5DB98">
          <wp:extent cx="114300" cy="114300"/>
          <wp:effectExtent l="0" t="0" r="0" b="0"/>
          <wp:docPr id="1758858887" name="Imagem 17588588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4E8D" w14:textId="77777777" w:rsidR="00605D3C" w:rsidRDefault="00605D3C" w:rsidP="00340C89">
      <w:pPr>
        <w:spacing w:after="0" w:line="240" w:lineRule="auto"/>
      </w:pPr>
      <w:r>
        <w:separator/>
      </w:r>
    </w:p>
  </w:footnote>
  <w:footnote w:type="continuationSeparator" w:id="0">
    <w:p w14:paraId="31BF4E8E" w14:textId="77777777" w:rsidR="00605D3C" w:rsidRDefault="00605D3C" w:rsidP="003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83C22" w14:textId="77777777" w:rsidR="0036231D" w:rsidRPr="00115953" w:rsidRDefault="0036231D" w:rsidP="0036231D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61824" behindDoc="0" locked="0" layoutInCell="1" allowOverlap="1" wp14:anchorId="41B2396A" wp14:editId="6D517C82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758858883" name="Imagem 1758858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752" behindDoc="0" locked="0" layoutInCell="1" allowOverlap="1" wp14:anchorId="6A2281BB" wp14:editId="48D7E289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5885888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5680" behindDoc="1" locked="0" layoutInCell="1" allowOverlap="1" wp14:anchorId="1D1A886C" wp14:editId="1DF06B3B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1758858885" name="Imagem 1758858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75E7D0B2" w14:textId="77777777" w:rsidR="0036231D" w:rsidRDefault="0036231D" w:rsidP="0036231D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593E2F87" w14:textId="77777777" w:rsidR="0036231D" w:rsidRPr="00115953" w:rsidRDefault="0036231D" w:rsidP="0036231D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31BF4E92" w14:textId="7BC32646" w:rsidR="00340C89" w:rsidRDefault="00340C8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57"/>
    <w:rsid w:val="00130D8C"/>
    <w:rsid w:val="001F1BC5"/>
    <w:rsid w:val="00264C8A"/>
    <w:rsid w:val="00313F12"/>
    <w:rsid w:val="00340C89"/>
    <w:rsid w:val="0036231D"/>
    <w:rsid w:val="003E4CF7"/>
    <w:rsid w:val="00453126"/>
    <w:rsid w:val="00465499"/>
    <w:rsid w:val="004A10CA"/>
    <w:rsid w:val="004B307F"/>
    <w:rsid w:val="00513E46"/>
    <w:rsid w:val="005C6967"/>
    <w:rsid w:val="00605D3C"/>
    <w:rsid w:val="006269AE"/>
    <w:rsid w:val="006E56C4"/>
    <w:rsid w:val="00795B46"/>
    <w:rsid w:val="007E4617"/>
    <w:rsid w:val="00900DEA"/>
    <w:rsid w:val="00A36991"/>
    <w:rsid w:val="00A96557"/>
    <w:rsid w:val="00C71A31"/>
    <w:rsid w:val="00D05A57"/>
    <w:rsid w:val="00DE733C"/>
    <w:rsid w:val="00EA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1BF4E6A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99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40C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0C89"/>
  </w:style>
  <w:style w:type="paragraph" w:styleId="Rodap">
    <w:name w:val="footer"/>
    <w:basedOn w:val="Normal"/>
    <w:link w:val="RodapChar"/>
    <w:uiPriority w:val="99"/>
    <w:unhideWhenUsed/>
    <w:rsid w:val="00340C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0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Bella Alcantara</cp:lastModifiedBy>
  <cp:revision>4</cp:revision>
  <cp:lastPrinted>2024-01-04T01:05:00Z</cp:lastPrinted>
  <dcterms:created xsi:type="dcterms:W3CDTF">2024-05-10T01:26:00Z</dcterms:created>
  <dcterms:modified xsi:type="dcterms:W3CDTF">2024-12-05T20:04:00Z</dcterms:modified>
</cp:coreProperties>
</file>