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B438B" w14:textId="77777777" w:rsidR="00F86DD3" w:rsidRPr="00E340E0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ANEXO I</w:t>
      </w:r>
    </w:p>
    <w:p w14:paraId="7DCB438C" w14:textId="77777777" w:rsidR="00F86DD3" w:rsidRPr="00E340E0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FORMULÁRIO DE INSCRIÇÃO</w:t>
      </w:r>
      <w:r w:rsidR="009436F4"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 xml:space="preserve"> – Plano de trabalho</w:t>
      </w:r>
    </w:p>
    <w:p w14:paraId="7DCB438D" w14:textId="567E6F8C" w:rsidR="001053D4" w:rsidRPr="00184BFF" w:rsidRDefault="00CE7C55" w:rsidP="0088057F">
      <w:pPr>
        <w:pStyle w:val="textocentralizado"/>
        <w:spacing w:before="120" w:beforeAutospacing="0" w:after="120" w:afterAutospacing="0"/>
        <w:ind w:right="120"/>
        <w:jc w:val="center"/>
        <w:rPr>
          <w:rStyle w:val="Forte"/>
          <w:rFonts w:ascii="Arial" w:hAnsi="Arial" w:cs="Arial"/>
          <w:color w:val="000000"/>
        </w:rPr>
      </w:pPr>
      <w:r>
        <w:rPr>
          <w:rStyle w:val="Forte"/>
          <w:rFonts w:ascii="Arial" w:hAnsi="Arial" w:cs="Arial"/>
          <w:color w:val="000000"/>
        </w:rPr>
        <w:t>CHAMAMENTO PÚBLICO Nº 04</w:t>
      </w:r>
      <w:r w:rsidR="0076537E">
        <w:rPr>
          <w:rStyle w:val="Forte"/>
          <w:rFonts w:ascii="Arial" w:hAnsi="Arial" w:cs="Arial"/>
          <w:color w:val="000000"/>
        </w:rPr>
        <w:t>/2024</w:t>
      </w:r>
    </w:p>
    <w:p w14:paraId="7DCB438E" w14:textId="77777777" w:rsidR="001053D4" w:rsidRDefault="001053D4" w:rsidP="0088057F">
      <w:pPr>
        <w:pStyle w:val="textocentralizado"/>
        <w:spacing w:before="120" w:beforeAutospacing="0" w:after="120" w:afterAutospacing="0"/>
        <w:ind w:right="120"/>
        <w:jc w:val="center"/>
        <w:rPr>
          <w:rStyle w:val="Forte"/>
          <w:rFonts w:ascii="Arial" w:hAnsi="Arial" w:cs="Arial"/>
          <w:color w:val="000000"/>
        </w:rPr>
      </w:pPr>
      <w:r w:rsidRPr="00184BFF">
        <w:rPr>
          <w:rStyle w:val="Forte"/>
          <w:rFonts w:ascii="Arial" w:hAnsi="Arial" w:cs="Arial"/>
          <w:color w:val="000000"/>
        </w:rPr>
        <w:t xml:space="preserve">EDITAL </w:t>
      </w:r>
      <w:r w:rsidR="00F42877">
        <w:rPr>
          <w:rStyle w:val="Forte"/>
          <w:rFonts w:ascii="Arial" w:hAnsi="Arial" w:cs="Arial"/>
          <w:color w:val="000000"/>
        </w:rPr>
        <w:t>DEMAIS ÁREAS DA CULTURA</w:t>
      </w:r>
    </w:p>
    <w:p w14:paraId="7DCB438F" w14:textId="77777777" w:rsidR="00F42877" w:rsidRPr="00543E95" w:rsidRDefault="00F42877" w:rsidP="0088057F">
      <w:pPr>
        <w:pStyle w:val="textocentralizado"/>
        <w:spacing w:before="120" w:beforeAutospacing="0" w:after="120" w:afterAutospacing="0"/>
        <w:ind w:right="120"/>
        <w:jc w:val="center"/>
        <w:rPr>
          <w:rFonts w:ascii="Arial" w:hAnsi="Arial" w:cs="Arial"/>
          <w:b/>
          <w:bCs/>
          <w:color w:val="000000"/>
        </w:rPr>
      </w:pPr>
      <w:r>
        <w:rPr>
          <w:rStyle w:val="Forte"/>
          <w:rFonts w:ascii="Arial" w:hAnsi="Arial" w:cs="Arial"/>
          <w:color w:val="000000"/>
        </w:rPr>
        <w:t>VALOR REMANESCENTE</w:t>
      </w:r>
    </w:p>
    <w:p w14:paraId="7DCB4392" w14:textId="39E34C27" w:rsidR="009D6575" w:rsidRPr="0088057F" w:rsidRDefault="001053D4" w:rsidP="0088057F">
      <w:pPr>
        <w:pStyle w:val="textocentralizado"/>
        <w:spacing w:before="120" w:beforeAutospacing="0" w:after="120" w:afterAutospacing="0"/>
        <w:ind w:right="120"/>
        <w:jc w:val="center"/>
        <w:rPr>
          <w:rFonts w:ascii="Arial" w:hAnsi="Arial" w:cs="Arial"/>
          <w:color w:val="000000"/>
        </w:rPr>
      </w:pPr>
      <w:r w:rsidRPr="00184BFF">
        <w:rPr>
          <w:rFonts w:ascii="Arial" w:hAnsi="Arial" w:cs="Arial"/>
          <w:color w:val="000000"/>
        </w:rPr>
        <w:t> </w:t>
      </w:r>
    </w:p>
    <w:p w14:paraId="7DCB4393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39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1. DADOS DO PROPONENTE</w:t>
      </w:r>
    </w:p>
    <w:p w14:paraId="7DCB439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Proponente é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F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ísica ou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J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urídica?</w:t>
      </w:r>
    </w:p>
    <w:p w14:paraId="7DCB4396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9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 ) Pessoa Física</w:t>
      </w:r>
    </w:p>
    <w:p w14:paraId="7DCB439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 ) Pessoa Jurídica</w:t>
      </w:r>
    </w:p>
    <w:p w14:paraId="7DCB439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9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PARA PESSOA FÍSICA:</w:t>
      </w:r>
    </w:p>
    <w:p w14:paraId="7DCB439B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9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Completo:</w:t>
      </w:r>
    </w:p>
    <w:p w14:paraId="7DCB439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artístico ou nome social (se houver):</w:t>
      </w:r>
    </w:p>
    <w:p w14:paraId="7DCB439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CPF:</w:t>
      </w:r>
    </w:p>
    <w:p w14:paraId="7DCB439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RG:</w:t>
      </w:r>
    </w:p>
    <w:p w14:paraId="7DCB43A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nascimento:</w:t>
      </w:r>
    </w:p>
    <w:p w14:paraId="7DCB43A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E-mail:</w:t>
      </w:r>
    </w:p>
    <w:p w14:paraId="7DCB43A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Telefone:</w:t>
      </w:r>
    </w:p>
    <w:p w14:paraId="7DCB43A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Endereço completo:</w:t>
      </w:r>
    </w:p>
    <w:p w14:paraId="7DCB43A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CEP:</w:t>
      </w:r>
    </w:p>
    <w:p w14:paraId="7DCB43A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Cidade:</w:t>
      </w:r>
    </w:p>
    <w:p w14:paraId="7DCB43A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Estado:</w:t>
      </w:r>
    </w:p>
    <w:p w14:paraId="7DCB43A9" w14:textId="5FED5799" w:rsidR="00F86DD3" w:rsidRPr="00E340E0" w:rsidRDefault="00F86DD3" w:rsidP="0088057F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A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reside em quais dessas áreas?</w:t>
      </w:r>
    </w:p>
    <w:p w14:paraId="1FF7B79F" w14:textId="77777777" w:rsidR="0088057F" w:rsidRDefault="0088057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AC" w14:textId="7383BD0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Zona urbana central</w:t>
      </w:r>
    </w:p>
    <w:p w14:paraId="7DCB43AD" w14:textId="2BD418E2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Zona rural</w:t>
      </w:r>
    </w:p>
    <w:p w14:paraId="7DCB43A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Área de vulnerabilidade social</w:t>
      </w:r>
    </w:p>
    <w:p w14:paraId="7DCB43A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Unidades habitacionais</w:t>
      </w:r>
    </w:p>
    <w:p w14:paraId="656D3975" w14:textId="77777777" w:rsidR="0088057F" w:rsidRDefault="00F86DD3" w:rsidP="0088057F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proofErr w:type="gramEnd"/>
      <w:r w:rsidR="005D66C2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Territórios indígenas </w:t>
      </w:r>
    </w:p>
    <w:p w14:paraId="7DCB43B1" w14:textId="6C3C6EA2" w:rsidR="00F86DD3" w:rsidRPr="00E340E0" w:rsidRDefault="00880D9E" w:rsidP="0088057F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Comunidades quilombolas (terra titulada ou em processo de titulação,</w:t>
      </w:r>
      <w:r w:rsidR="0088057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com registro na Fundação Palmares)</w:t>
      </w:r>
    </w:p>
    <w:p w14:paraId="7DCB43B2" w14:textId="77777777" w:rsidR="00F86DD3" w:rsidRPr="00E340E0" w:rsidRDefault="00880D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Território de povos e comunidades tradicionais (ribeirinhos, louceiros, </w:t>
      </w:r>
      <w:proofErr w:type="spellStart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cipozeiro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</w:t>
      </w:r>
      <w:proofErr w:type="spellEnd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, pequizeiros, </w:t>
      </w:r>
      <w:proofErr w:type="spellStart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vazanteiros</w:t>
      </w:r>
      <w:proofErr w:type="spellEnd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povos do mar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etc.).</w:t>
      </w:r>
    </w:p>
    <w:p w14:paraId="7DCB43B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  <w:proofErr w:type="spellStart"/>
      <w:r w:rsidR="00635C2C" w:rsidRPr="0088057F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</w:rPr>
        <w:t>Obs</w:t>
      </w:r>
      <w:proofErr w:type="spellEnd"/>
      <w:r w:rsidR="00635C2C" w:rsidRPr="0088057F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</w:rPr>
        <w:t>:</w:t>
      </w:r>
      <w:r w:rsidR="00635C2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Urbano e rural</w:t>
      </w:r>
    </w:p>
    <w:p w14:paraId="7DCB43B4" w14:textId="77777777" w:rsidR="00182907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3B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Pertence a alguma comunidade tradicional? </w:t>
      </w:r>
    </w:p>
    <w:p w14:paraId="08CA509A" w14:textId="77777777" w:rsidR="0088057F" w:rsidRDefault="0088057F" w:rsidP="0088057F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B7" w14:textId="0EE1D58E" w:rsidR="00F86DD3" w:rsidRPr="00E340E0" w:rsidRDefault="00F86DD3" w:rsidP="0088057F">
      <w:pPr>
        <w:spacing w:before="120" w:after="120" w:line="240" w:lineRule="auto"/>
        <w:ind w:right="120" w:firstLine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pertenço a comunidade tradicional</w:t>
      </w:r>
    </w:p>
    <w:p w14:paraId="7DCB43B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Comunidade Extrativista</w:t>
      </w:r>
    </w:p>
    <w:p w14:paraId="7DCB43B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Comunidade Ribeirinha</w:t>
      </w:r>
    </w:p>
    <w:p w14:paraId="7DCB43B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Comunidade Rura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l</w:t>
      </w:r>
    </w:p>
    <w:p w14:paraId="7DCB43B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Indígena</w:t>
      </w:r>
    </w:p>
    <w:p w14:paraId="7DCB43BC" w14:textId="77777777" w:rsidR="00F86DD3" w:rsidRPr="00E340E0" w:rsidRDefault="00880D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Povo Cigano</w:t>
      </w:r>
    </w:p>
    <w:p w14:paraId="7DCB43B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Pescadores(as) Artesanais</w:t>
      </w:r>
    </w:p>
    <w:p w14:paraId="7DCB43B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Povos de Terreiro</w:t>
      </w:r>
    </w:p>
    <w:p w14:paraId="7DCB43B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Quilombolas</w:t>
      </w:r>
    </w:p>
    <w:p w14:paraId="7DCB43C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Outra comunidade tradicional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3C1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C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Gênero:</w:t>
      </w:r>
    </w:p>
    <w:p w14:paraId="7DCB43C3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C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Mulher cisgênero</w:t>
      </w:r>
    </w:p>
    <w:p w14:paraId="7DCB43C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Homem cisgênero</w:t>
      </w:r>
    </w:p>
    <w:p w14:paraId="7DCB43C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Mulher 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7DCB43C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Homem 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7DCB43C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Pessoa Não Binária</w:t>
      </w:r>
    </w:p>
    <w:p w14:paraId="7DCB43C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informar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3CE" w14:textId="5482D745" w:rsidR="00F86DD3" w:rsidRPr="00E340E0" w:rsidRDefault="00F86DD3" w:rsidP="0088057F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C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Raça, cor ou etnia:</w:t>
      </w:r>
    </w:p>
    <w:p w14:paraId="7DCB43D0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D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Branca</w:t>
      </w:r>
    </w:p>
    <w:p w14:paraId="7DCB43D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Preta</w:t>
      </w:r>
    </w:p>
    <w:p w14:paraId="7DCB43D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Parda</w:t>
      </w:r>
    </w:p>
    <w:p w14:paraId="7DCB43D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Indígena</w:t>
      </w:r>
    </w:p>
    <w:p w14:paraId="7DCB43D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Amarela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3D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D8" w14:textId="41ECE73C" w:rsidR="005D66C2" w:rsidRDefault="00F86DD3" w:rsidP="005D1A9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é uma Pessoa com Deficiência - PCD?</w:t>
      </w:r>
    </w:p>
    <w:p w14:paraId="321D7DCD" w14:textId="77777777" w:rsidR="005D1A92" w:rsidRPr="005D1A92" w:rsidRDefault="005D1A92" w:rsidP="005D1A9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3D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Sim</w:t>
      </w:r>
    </w:p>
    <w:p w14:paraId="7DCB43D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Não</w:t>
      </w:r>
    </w:p>
    <w:p w14:paraId="1DBC737C" w14:textId="77777777" w:rsidR="005D1A92" w:rsidRDefault="00F86DD3" w:rsidP="005D1A9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DD" w14:textId="1CE1D2C1" w:rsidR="005D66C2" w:rsidRPr="00E340E0" w:rsidRDefault="00F86DD3" w:rsidP="005D1A9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Caso tenha marcado "sim", qual 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o 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tipo de deficiência?</w:t>
      </w:r>
    </w:p>
    <w:p w14:paraId="7DCB43D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Auditiva</w:t>
      </w:r>
    </w:p>
    <w:p w14:paraId="7DCB43D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Física</w:t>
      </w:r>
    </w:p>
    <w:p w14:paraId="7DCB43E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Intelectual</w:t>
      </w:r>
    </w:p>
    <w:p w14:paraId="7DCB43E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Múltipla</w:t>
      </w:r>
    </w:p>
    <w:p w14:paraId="7DCB43E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Visual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67E1CC33" w14:textId="77777777" w:rsidR="005D1A92" w:rsidRDefault="00F86DD3" w:rsidP="005D1A9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E5" w14:textId="74494B2A" w:rsidR="005D66C2" w:rsidRPr="00E340E0" w:rsidRDefault="00F86DD3" w:rsidP="005D1A9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Qual o seu grau de escolaridade?</w:t>
      </w:r>
    </w:p>
    <w:p w14:paraId="7DCB43E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tenho Educação Formal</w:t>
      </w:r>
    </w:p>
    <w:p w14:paraId="7DCB43E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Fundamental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3E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Fundamental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3E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Médio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3E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Médio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3E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Curso Técnico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3E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3E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3E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Pós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Graduação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</w:t>
      </w:r>
      <w:r w:rsidR="00B9297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3EF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F0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Qual a sua renda mensal fixa individual (média mensal bruta aproximada) nos últimos 3 meses?</w:t>
      </w:r>
    </w:p>
    <w:p w14:paraId="2BE0319E" w14:textId="77777777" w:rsidR="005D1A92" w:rsidRPr="00E340E0" w:rsidRDefault="005D1A9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3F1" w14:textId="77777777" w:rsidR="00F86DD3" w:rsidRPr="00E340E0" w:rsidRDefault="00F86DD3" w:rsidP="009D657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(Calcule fazendo uma média das suas remunerações nos últimos 3 meses. Em 2023, o salário mínimo foi fixado em R$ 1.320,00.)</w:t>
      </w:r>
    </w:p>
    <w:p w14:paraId="7DCB43F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Nenhuma renda</w:t>
      </w:r>
    </w:p>
    <w:p w14:paraId="7DCB43F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Até 1 salário mínimo</w:t>
      </w:r>
    </w:p>
    <w:p w14:paraId="7DCB43F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 1 a 3 salários mínimos</w:t>
      </w:r>
    </w:p>
    <w:p w14:paraId="7DCB43F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 3 a 5 salários mínimos</w:t>
      </w:r>
    </w:p>
    <w:p w14:paraId="7DCB43F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 5 a 8 salários mínimos</w:t>
      </w:r>
    </w:p>
    <w:p w14:paraId="7DCB43F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 8 a 10 salários mínimos</w:t>
      </w:r>
    </w:p>
    <w:p w14:paraId="7DCB43F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Acima de 10 salários mínimos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3F9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3F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é beneficiário de algum programa social? </w:t>
      </w:r>
    </w:p>
    <w:p w14:paraId="7DCB43FB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3F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</w:t>
      </w:r>
    </w:p>
    <w:p w14:paraId="7DCB43F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Bolsa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F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amília</w:t>
      </w:r>
    </w:p>
    <w:p w14:paraId="7DCB43F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Benefício de Prestação Continuada</w:t>
      </w:r>
    </w:p>
    <w:p w14:paraId="7DCB43F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Programa de Erradicação do Trabalho Infantil</w:t>
      </w:r>
    </w:p>
    <w:p w14:paraId="7DCB440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Garantia-Safra</w:t>
      </w:r>
    </w:p>
    <w:p w14:paraId="7DCB440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Seguro-Defeso</w:t>
      </w:r>
    </w:p>
    <w:p w14:paraId="7DCB440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03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0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Vai concorrer às cotas?</w:t>
      </w:r>
    </w:p>
    <w:p w14:paraId="7DCB4405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0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Sim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              </w:t>
      </w: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Não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0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0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Se sim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 q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ual? </w:t>
      </w:r>
    </w:p>
    <w:p w14:paraId="7DCB4409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0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Pessoa negra</w:t>
      </w:r>
    </w:p>
    <w:p w14:paraId="7DCB440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Pessoa indígena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0C" w14:textId="77777777" w:rsidR="002F6633" w:rsidRPr="00182907" w:rsidRDefault="009D6575" w:rsidP="0018290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D1CD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OBS: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Caso concorra às cotas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favor incluir no projeto o documento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eclaração Étnico-Racial conforme </w:t>
      </w:r>
      <w:r w:rsidR="009F12A8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Anexo VI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0D" w14:textId="77777777" w:rsidR="002F6633" w:rsidRDefault="002F663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0E" w14:textId="77777777" w:rsidR="000D47DE" w:rsidRDefault="000D47D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1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lastRenderedPageBreak/>
        <w:t>Qual a sua principal função/profissão no campo artístico e cultural?</w:t>
      </w:r>
    </w:p>
    <w:p w14:paraId="7DCB4411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1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Artista, Artesão(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ã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), Brincante, Criador(a) e afins.</w:t>
      </w:r>
    </w:p>
    <w:p w14:paraId="7DCB441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Instrutor(a), oficineiro(a), educador(a) artístico-cultural e afins.</w:t>
      </w:r>
    </w:p>
    <w:p w14:paraId="7DCB441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Curador(a), Programador(a) e afins.</w:t>
      </w:r>
    </w:p>
    <w:p w14:paraId="7DCB441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Produtor(a)</w:t>
      </w:r>
    </w:p>
    <w:p w14:paraId="7DCB441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Gestor(a)</w:t>
      </w:r>
    </w:p>
    <w:p w14:paraId="7DCB441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Técnico(a)</w:t>
      </w:r>
    </w:p>
    <w:p w14:paraId="7DCB441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Consultor(a), Pesquisador(a) e afins.</w:t>
      </w:r>
    </w:p>
    <w:p w14:paraId="7DCB4419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Outro(a)s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______________________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1A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1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está representando um coletivo (sem CNPJ)?</w:t>
      </w:r>
    </w:p>
    <w:p w14:paraId="7DCB441C" w14:textId="77777777" w:rsidR="004B5619" w:rsidRPr="00E340E0" w:rsidRDefault="004B561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1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</w:t>
      </w:r>
    </w:p>
    <w:p w14:paraId="7DCB441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1F" w14:textId="77777777" w:rsidR="004B5619" w:rsidRPr="00E340E0" w:rsidRDefault="004B561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20" w14:textId="77777777" w:rsidR="00F86DD3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Caso tenha respondido 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“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sim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”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7DCB4421" w14:textId="77777777" w:rsidR="00F70AEF" w:rsidRPr="00E340E0" w:rsidRDefault="00F70AE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22" w14:textId="77777777" w:rsidR="00F86DD3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coletivo:</w:t>
      </w:r>
    </w:p>
    <w:p w14:paraId="7DCB4423" w14:textId="77777777" w:rsidR="00F86DD3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Ano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riação:</w:t>
      </w:r>
    </w:p>
    <w:p w14:paraId="7DCB4424" w14:textId="77777777" w:rsidR="00F86DD3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Quantas pessoas fazem parte do coletivo?</w:t>
      </w:r>
    </w:p>
    <w:p w14:paraId="7DCB4425" w14:textId="77777777" w:rsidR="00F86DD3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completo e CPF das pessoas que compõem o coletivo:</w:t>
      </w:r>
    </w:p>
    <w:p w14:paraId="7DCB4426" w14:textId="77777777" w:rsidR="00F86DD3" w:rsidRPr="00E340E0" w:rsidRDefault="009D6575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OBS: Caso esteja representando um coletivo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favor incluir no projeto a Declaração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epresentação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G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rupo ou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="009F12A8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oletivo (Anexo V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).</w:t>
      </w:r>
    </w:p>
    <w:p w14:paraId="7DCB4427" w14:textId="77777777" w:rsidR="009D6575" w:rsidRPr="00E340E0" w:rsidRDefault="009D6575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2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PARA PESSOA JURÍDICA:</w:t>
      </w:r>
    </w:p>
    <w:p w14:paraId="7DCB4429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2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Razão Social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2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fantasia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2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CNPJ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2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Endereço da sede:</w:t>
      </w:r>
    </w:p>
    <w:p w14:paraId="7DCB442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Cidade:</w:t>
      </w:r>
    </w:p>
    <w:p w14:paraId="7DCB442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Estado:</w:t>
      </w:r>
    </w:p>
    <w:p w14:paraId="7DCB443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Número de representantes legais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3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3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CPF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3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E-mail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3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Telefone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7DCB443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3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Gênero do representante legal</w:t>
      </w:r>
    </w:p>
    <w:p w14:paraId="7DCB4437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3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Mulher cisgênero</w:t>
      </w:r>
    </w:p>
    <w:p w14:paraId="7DCB443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Homem cisgênero</w:t>
      </w:r>
    </w:p>
    <w:p w14:paraId="7DCB443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Mulher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7DCB443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Homem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7DCB443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Binária</w:t>
      </w:r>
    </w:p>
    <w:p w14:paraId="7DCB443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informar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3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40" w14:textId="77777777" w:rsidR="00E90EC9" w:rsidRPr="00E340E0" w:rsidRDefault="00E90EC9" w:rsidP="001D75C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4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Raça/cor/etnia do representante legal</w:t>
      </w:r>
    </w:p>
    <w:p w14:paraId="7DCB4442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4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Branca</w:t>
      </w:r>
    </w:p>
    <w:p w14:paraId="7DCB444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Preta</w:t>
      </w:r>
    </w:p>
    <w:p w14:paraId="7DCB444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Parda</w:t>
      </w:r>
    </w:p>
    <w:p w14:paraId="7DCB444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Amarela</w:t>
      </w:r>
    </w:p>
    <w:p w14:paraId="7DCB444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Indígena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4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4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Representante legal é pessoa com deficiência - PCD?</w:t>
      </w:r>
    </w:p>
    <w:p w14:paraId="7DCB444A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4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Sim</w:t>
      </w:r>
    </w:p>
    <w:p w14:paraId="7DCB444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Não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4D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4E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4F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0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1" w14:textId="77777777" w:rsidR="00DF5D50" w:rsidRPr="00E340E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Caso tenha marcado "sim"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qual o tipo de deficiência?</w:t>
      </w:r>
    </w:p>
    <w:p w14:paraId="7DCB4453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Auditiva</w:t>
      </w:r>
    </w:p>
    <w:p w14:paraId="7DCB445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Física</w:t>
      </w:r>
    </w:p>
    <w:p w14:paraId="7DCB445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Intelectual</w:t>
      </w:r>
    </w:p>
    <w:p w14:paraId="7DCB445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Múltipla</w:t>
      </w:r>
    </w:p>
    <w:p w14:paraId="7DCB4458" w14:textId="62925CB4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Visual</w:t>
      </w:r>
    </w:p>
    <w:p w14:paraId="230DC6DA" w14:textId="77777777" w:rsidR="008623C2" w:rsidRPr="00E340E0" w:rsidRDefault="008623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9" w14:textId="77777777" w:rsidR="00F86DD3" w:rsidRPr="00E340E0" w:rsidRDefault="00F86DD3" w:rsidP="0068780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Escolaridade do representante legal</w:t>
      </w:r>
    </w:p>
    <w:p w14:paraId="7DCB445A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5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 tenho Educação Formal</w:t>
      </w:r>
    </w:p>
    <w:p w14:paraId="7DCB445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Fundamental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45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Fundamental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45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Médio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45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Médio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46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Curso Técnico completo</w:t>
      </w:r>
    </w:p>
    <w:p w14:paraId="7DCB446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Superior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7DCB446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7DCB446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Pós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Graduação complet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a.</w:t>
      </w:r>
    </w:p>
    <w:p w14:paraId="7DCB446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66" w14:textId="77777777" w:rsidR="00E90EC9" w:rsidRPr="00E340E0" w:rsidRDefault="00E90EC9" w:rsidP="001D75C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6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 DADOS DO PROJETO</w:t>
      </w:r>
    </w:p>
    <w:p w14:paraId="7DCB4468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6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Nome do Projeto:</w:t>
      </w:r>
    </w:p>
    <w:p w14:paraId="7DCB446A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6B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Escolha a categoria a que vai concorrer: </w:t>
      </w:r>
    </w:p>
    <w:p w14:paraId="7DCB446C" w14:textId="77777777" w:rsidR="00133ED4" w:rsidRPr="00E340E0" w:rsidRDefault="00133ED4" w:rsidP="009D657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6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Descrição do projeto</w:t>
      </w:r>
    </w:p>
    <w:p w14:paraId="7DCB446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(Na descrição, você deve apresentar informações gerais sobre o seu projeto. 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O que é o seu projeto?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 que você realizará com o projeto? Por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que ele é importante para a sociedade? Como a ideia do projeto surgiu? Conte 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sobre o contexto de realização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6F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7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Objetivos do projeto</w:t>
      </w:r>
    </w:p>
    <w:p w14:paraId="7DCB4474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  <w:t> </w:t>
      </w:r>
    </w:p>
    <w:p w14:paraId="54665802" w14:textId="77777777" w:rsidR="001D75C5" w:rsidRDefault="001D75C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76" w14:textId="77777777" w:rsidR="00AD5FD1" w:rsidRPr="00E340E0" w:rsidRDefault="00AD5FD1" w:rsidP="001D75C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77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Público</w:t>
      </w:r>
      <w:r w:rsidR="0071654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Alvo - </w:t>
      </w:r>
      <w:r w:rsidR="00F86DD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Perfil do público a ser atingido pelo projeto</w:t>
      </w:r>
    </w:p>
    <w:p w14:paraId="7DCB447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7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</w:r>
      <w:r w:rsidR="00133ED4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Qual o perfil do público do seu projeto?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(Ex.: crianças, idosos, jovens, pessoas com deficiência, etc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7A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7B" w14:textId="77777777" w:rsidR="0071654F" w:rsidRDefault="0071654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7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Medidas de acessibilidade empregadas no projeto</w:t>
      </w:r>
    </w:p>
    <w:p w14:paraId="7DCB447D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(Marque quais medidas de acessibilidade serão implementadas ou estarão disponíveis para a participação de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essoas com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deficiência)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7E" w14:textId="77777777" w:rsidR="0071654F" w:rsidRDefault="0071654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7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arquitetônica: </w:t>
      </w:r>
    </w:p>
    <w:p w14:paraId="7DCB448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rotas acessíveis, com espaço de manobra para cadeira de rodas; </w:t>
      </w:r>
    </w:p>
    <w:p w14:paraId="7DCB448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piso tátil; </w:t>
      </w:r>
    </w:p>
    <w:p w14:paraId="7DCB448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rampas; </w:t>
      </w:r>
    </w:p>
    <w:p w14:paraId="7DCB4483" w14:textId="754B2EE6" w:rsidR="00F86DD3" w:rsidRPr="00E340E0" w:rsidRDefault="001D75C5" w:rsidP="003A65FD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3A65FD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proofErr w:type="gramStart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corrimãos e guarda-corpos; </w:t>
      </w:r>
    </w:p>
    <w:p w14:paraId="7DCB4484" w14:textId="6E85C5E2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1D75C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3A65F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proofErr w:type="gramEnd"/>
      <w:r w:rsidR="000D47D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banheiros femininos e masculinos adaptados para pessoas com deficiência; </w:t>
      </w:r>
    </w:p>
    <w:p w14:paraId="7DCB448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vagas de estacionamento para pessoas com deficiência; </w:t>
      </w:r>
    </w:p>
    <w:p w14:paraId="7DCB448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assentos para pessoas obesas; </w:t>
      </w:r>
    </w:p>
    <w:p w14:paraId="7DCB448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iluminação adequada; </w:t>
      </w:r>
    </w:p>
    <w:p w14:paraId="7DCB448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Outra ___________________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89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38C00AA" w14:textId="77777777" w:rsidR="001D75C5" w:rsidRPr="00E340E0" w:rsidRDefault="001D75C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8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comunicacional:  </w:t>
      </w:r>
    </w:p>
    <w:p w14:paraId="428C4A02" w14:textId="77777777" w:rsidR="001D75C5" w:rsidRDefault="001D75C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8B" w14:textId="5D027696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 Língua Brasileira de Sinais - Libras; </w:t>
      </w:r>
    </w:p>
    <w:p w14:paraId="7DCB448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 sistema Braille; </w:t>
      </w:r>
    </w:p>
    <w:p w14:paraId="7DCB448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 sistema de sinalização ou comunicação tátil; </w:t>
      </w:r>
    </w:p>
    <w:p w14:paraId="7DCB448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 audiodescrição; </w:t>
      </w:r>
    </w:p>
    <w:p w14:paraId="7DCB448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as legendas;  </w:t>
      </w:r>
    </w:p>
    <w:p w14:paraId="7DCB449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 linguagem simples; </w:t>
      </w:r>
    </w:p>
    <w:p w14:paraId="7DCB449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textos adaptados para leitores de tela; e </w:t>
      </w:r>
    </w:p>
    <w:p w14:paraId="7DCB449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Outra ______________________________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9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94" w14:textId="77777777" w:rsidR="00D45F1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9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atitudinal:  </w:t>
      </w:r>
    </w:p>
    <w:p w14:paraId="7DCB4496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9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capacitação de equipes atuantes nos projetos culturais; </w:t>
      </w:r>
    </w:p>
    <w:p w14:paraId="7DCB4498" w14:textId="77777777" w:rsidR="00F86DD3" w:rsidRPr="00E340E0" w:rsidRDefault="0071654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)</w:t>
      </w:r>
      <w:proofErr w:type="gram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contratação de profissionais com deficiência e profissionais especializados em acessibilidade cultural; </w:t>
      </w:r>
    </w:p>
    <w:p w14:paraId="7DCB449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proofErr w:type="gram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formação e sensibilização de agentes culturais, público e todos os envolvidos na cadeia produtiva cultural; e </w:t>
      </w:r>
    </w:p>
    <w:p w14:paraId="7DCB449A" w14:textId="77777777" w:rsidR="00F86DD3" w:rsidRPr="00E340E0" w:rsidRDefault="00536C3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</w:t>
      </w:r>
      <w:proofErr w:type="gramEnd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outras medidas que visem à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eliminação de atitudes </w:t>
      </w:r>
      <w:proofErr w:type="spellStart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capacitistas</w:t>
      </w:r>
      <w:proofErr w:type="spellEnd"/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 </w:t>
      </w:r>
    </w:p>
    <w:p w14:paraId="7DCB449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9C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Informe como essas medidas de acessibilidade serão implementadas ou disponibilizadas</w:t>
      </w:r>
      <w:r w:rsidR="0071654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de acordo com o projeto proposto.</w:t>
      </w:r>
    </w:p>
    <w:p w14:paraId="7DCB449D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9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Local onde o projeto será executado</w:t>
      </w:r>
    </w:p>
    <w:p w14:paraId="7DCB449F" w14:textId="77777777" w:rsidR="00F86DD3" w:rsidRPr="00E340E0" w:rsidRDefault="00D45F1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os espaços culturais e outros ambientes ond</w:t>
      </w:r>
      <w:r w:rsidR="003D354A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 a sua proposta será realiza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</w:t>
      </w:r>
      <w:r w:rsidR="003D354A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).</w:t>
      </w:r>
    </w:p>
    <w:p w14:paraId="7DCB44A0" w14:textId="77777777" w:rsidR="00133ED4" w:rsidRPr="00E340E0" w:rsidRDefault="00133ED4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A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Previsão do período de execução do projeto</w:t>
      </w:r>
    </w:p>
    <w:p w14:paraId="7DCB44A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início:</w:t>
      </w:r>
    </w:p>
    <w:p w14:paraId="7DCB44A3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final:</w:t>
      </w:r>
    </w:p>
    <w:p w14:paraId="7DCB44A4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A5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A6" w14:textId="77777777" w:rsidR="00182907" w:rsidRPr="00E340E0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A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 </w:t>
      </w:r>
    </w:p>
    <w:p w14:paraId="7DCB44A8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Equipe </w:t>
      </w:r>
    </w:p>
    <w:p w14:paraId="6C66880F" w14:textId="77777777" w:rsidR="001D75C5" w:rsidRPr="00E340E0" w:rsidRDefault="001D75C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A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quais são os profissionais que atuarão no projeto, conforme quadro a seguir:</w:t>
      </w:r>
    </w:p>
    <w:tbl>
      <w:tblPr>
        <w:tblW w:w="92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176"/>
      </w:tblGrid>
      <w:tr w:rsidR="00E35E0E" w:rsidRPr="00E340E0" w14:paraId="7DCB44BD" w14:textId="77777777" w:rsidTr="000848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B44AA" w14:textId="77777777" w:rsidR="00E35E0E" w:rsidRPr="00E340E0" w:rsidRDefault="00E35E0E" w:rsidP="00F86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7DCB44AB" w14:textId="77777777" w:rsidR="00E35E0E" w:rsidRPr="00F86DD3" w:rsidRDefault="00E35E0E" w:rsidP="00FC1C2B">
            <w:pPr>
              <w:spacing w:before="120" w:after="120" w:line="240" w:lineRule="auto"/>
              <w:ind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</w:p>
          <w:tbl>
            <w:tblPr>
              <w:tblW w:w="904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103"/>
              <w:gridCol w:w="1730"/>
              <w:gridCol w:w="1117"/>
              <w:gridCol w:w="1244"/>
              <w:gridCol w:w="1453"/>
            </w:tblGrid>
            <w:tr w:rsidR="008623C2" w:rsidRPr="00F86DD3" w14:paraId="7DCB44B3" w14:textId="77777777" w:rsidTr="008623C2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AC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AD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AE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AF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0" w14:textId="77777777" w:rsidR="008623C2" w:rsidRPr="00F86DD3" w:rsidRDefault="008623C2" w:rsidP="0071654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 xml:space="preserve">Pessoa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I</w:t>
                  </w: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nd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í</w:t>
                  </w: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gena?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1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Pessoa com deficiência?</w:t>
                  </w:r>
                </w:p>
              </w:tc>
            </w:tr>
            <w:tr w:rsidR="008623C2" w:rsidRPr="00F86DD3" w14:paraId="7DCB44BB" w14:textId="77777777" w:rsidTr="008623C2">
              <w:trPr>
                <w:trHeight w:val="844"/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4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1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5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6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7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8" w14:textId="77777777" w:rsidR="008623C2" w:rsidRPr="00F86DD3" w:rsidRDefault="008623C2" w:rsidP="00FC1C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CB44B9" w14:textId="09C5D4C8" w:rsidR="008623C2" w:rsidRPr="00F86DD3" w:rsidRDefault="008623C2" w:rsidP="00837E50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</w:tr>
          </w:tbl>
          <w:p w14:paraId="7DCB44BC" w14:textId="77777777" w:rsidR="00E35E0E" w:rsidRPr="00F86DD3" w:rsidRDefault="00E35E0E" w:rsidP="00FC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pt-BR"/>
              </w:rPr>
            </w:pPr>
          </w:p>
        </w:tc>
      </w:tr>
    </w:tbl>
    <w:p w14:paraId="7DCB44B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7DCB44C0" w14:textId="77777777" w:rsidR="00257BC2" w:rsidRDefault="00257BC2" w:rsidP="00837E50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C1" w14:textId="77777777" w:rsidR="00257BC2" w:rsidRDefault="00257B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C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Cronograma de Execução</w:t>
      </w:r>
      <w:r w:rsidR="00D45F1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7DCB44C3" w14:textId="77777777" w:rsidR="00257BC2" w:rsidRPr="00C06560" w:rsidRDefault="00257BC2" w:rsidP="00257BC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C0656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Descreva os passos a serem seguidos para execução do projeto.</w:t>
      </w:r>
    </w:p>
    <w:p w14:paraId="7DCB44C4" w14:textId="77777777" w:rsidR="00257BC2" w:rsidRDefault="00257BC2" w:rsidP="00257BC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C0656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tbl>
      <w:tblPr>
        <w:tblStyle w:val="TableNormal"/>
        <w:tblW w:w="0" w:type="auto"/>
        <w:jc w:val="center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1359"/>
        <w:gridCol w:w="2026"/>
        <w:gridCol w:w="2523"/>
        <w:gridCol w:w="2615"/>
      </w:tblGrid>
      <w:tr w:rsidR="00257BC2" w14:paraId="7DCB44C6" w14:textId="77777777" w:rsidTr="00401CBB">
        <w:trPr>
          <w:trHeight w:val="452"/>
          <w:jc w:val="center"/>
        </w:trPr>
        <w:tc>
          <w:tcPr>
            <w:tcW w:w="10536" w:type="dxa"/>
            <w:gridSpan w:val="5"/>
            <w:tcBorders>
              <w:right w:val="single" w:sz="12" w:space="0" w:color="808080"/>
            </w:tcBorders>
          </w:tcPr>
          <w:p w14:paraId="7DCB44C5" w14:textId="77777777" w:rsidR="00257BC2" w:rsidRDefault="00257BC2" w:rsidP="00401CBB">
            <w:pPr>
              <w:pStyle w:val="TableParagraph"/>
              <w:spacing w:before="100"/>
              <w:ind w:right="38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Cronograma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de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Execução</w:t>
            </w:r>
          </w:p>
        </w:tc>
      </w:tr>
      <w:tr w:rsidR="00257BC2" w14:paraId="7DCB44CC" w14:textId="77777777" w:rsidTr="00401CBB">
        <w:trPr>
          <w:trHeight w:val="452"/>
          <w:jc w:val="center"/>
        </w:trPr>
        <w:tc>
          <w:tcPr>
            <w:tcW w:w="2013" w:type="dxa"/>
          </w:tcPr>
          <w:p w14:paraId="7DCB44C7" w14:textId="77777777" w:rsidR="00257BC2" w:rsidRDefault="00257BC2" w:rsidP="00401CBB">
            <w:pPr>
              <w:pStyle w:val="TableParagraph"/>
              <w:spacing w:before="101"/>
              <w:ind w:left="58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Atividade</w:t>
            </w:r>
          </w:p>
        </w:tc>
        <w:tc>
          <w:tcPr>
            <w:tcW w:w="1359" w:type="dxa"/>
          </w:tcPr>
          <w:p w14:paraId="7DCB44C8" w14:textId="77777777" w:rsidR="00257BC2" w:rsidRDefault="00257BC2" w:rsidP="00401CBB">
            <w:pPr>
              <w:pStyle w:val="TableParagraph"/>
              <w:spacing w:before="101"/>
              <w:ind w:left="43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Etapa</w:t>
            </w:r>
          </w:p>
        </w:tc>
        <w:tc>
          <w:tcPr>
            <w:tcW w:w="2026" w:type="dxa"/>
          </w:tcPr>
          <w:p w14:paraId="7DCB44C9" w14:textId="77777777" w:rsidR="00257BC2" w:rsidRDefault="00257BC2" w:rsidP="00401CBB">
            <w:pPr>
              <w:pStyle w:val="TableParagraph"/>
              <w:spacing w:before="98"/>
              <w:ind w:left="59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Descrição</w:t>
            </w:r>
          </w:p>
        </w:tc>
        <w:tc>
          <w:tcPr>
            <w:tcW w:w="2523" w:type="dxa"/>
          </w:tcPr>
          <w:p w14:paraId="7DCB44CA" w14:textId="77777777" w:rsidR="00257BC2" w:rsidRDefault="00257BC2" w:rsidP="00401CBB">
            <w:pPr>
              <w:pStyle w:val="TableParagraph"/>
              <w:spacing w:before="101"/>
              <w:ind w:left="70" w:right="7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Início</w:t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7DCB44CB" w14:textId="77777777" w:rsidR="00257BC2" w:rsidRDefault="00257BC2" w:rsidP="00401CBB">
            <w:pPr>
              <w:pStyle w:val="TableParagraph"/>
              <w:spacing w:before="101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Fim</w:t>
            </w:r>
          </w:p>
        </w:tc>
      </w:tr>
      <w:tr w:rsidR="00257BC2" w14:paraId="7DCB44D2" w14:textId="77777777" w:rsidTr="00401CBB">
        <w:trPr>
          <w:trHeight w:val="452"/>
          <w:jc w:val="center"/>
        </w:trPr>
        <w:tc>
          <w:tcPr>
            <w:tcW w:w="2013" w:type="dxa"/>
          </w:tcPr>
          <w:p w14:paraId="7DCB44CD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7DCB44CE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</w:tcPr>
          <w:p w14:paraId="7DCB44CF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</w:tcPr>
          <w:p w14:paraId="7DCB44D0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95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7DCB44D1" w14:textId="77777777" w:rsidR="00257BC2" w:rsidRDefault="00257BC2" w:rsidP="00401CBB">
            <w:pPr>
              <w:pStyle w:val="TableParagraph"/>
              <w:tabs>
                <w:tab w:val="left" w:pos="425"/>
                <w:tab w:val="left" w:pos="817"/>
                <w:tab w:val="left" w:pos="1259"/>
              </w:tabs>
              <w:spacing w:before="99"/>
              <w:ind w:left="11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  <w:tr w:rsidR="00257BC2" w14:paraId="7DCB44D8" w14:textId="77777777" w:rsidTr="00401CBB">
        <w:trPr>
          <w:trHeight w:val="452"/>
          <w:jc w:val="center"/>
        </w:trPr>
        <w:tc>
          <w:tcPr>
            <w:tcW w:w="2013" w:type="dxa"/>
          </w:tcPr>
          <w:p w14:paraId="7DCB44D3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7DCB44D4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</w:tcPr>
          <w:p w14:paraId="7DCB44D5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</w:tcPr>
          <w:p w14:paraId="7DCB44D6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92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7DCB44D7" w14:textId="77777777" w:rsidR="00257BC2" w:rsidRDefault="00257BC2" w:rsidP="00401CBB">
            <w:pPr>
              <w:pStyle w:val="TableParagraph"/>
              <w:tabs>
                <w:tab w:val="left" w:pos="329"/>
                <w:tab w:val="left" w:pos="722"/>
                <w:tab w:val="left" w:pos="1163"/>
              </w:tabs>
              <w:spacing w:before="96"/>
              <w:ind w:left="1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  <w:tr w:rsidR="00257BC2" w14:paraId="7DCB44DE" w14:textId="77777777" w:rsidTr="00401CBB">
        <w:trPr>
          <w:trHeight w:val="452"/>
          <w:jc w:val="center"/>
        </w:trPr>
        <w:tc>
          <w:tcPr>
            <w:tcW w:w="2013" w:type="dxa"/>
            <w:tcBorders>
              <w:bottom w:val="single" w:sz="12" w:space="0" w:color="808080"/>
            </w:tcBorders>
          </w:tcPr>
          <w:p w14:paraId="7DCB44D9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  <w:tcBorders>
              <w:bottom w:val="single" w:sz="12" w:space="0" w:color="808080"/>
            </w:tcBorders>
          </w:tcPr>
          <w:p w14:paraId="7DCB44DA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  <w:tcBorders>
              <w:bottom w:val="single" w:sz="12" w:space="0" w:color="808080"/>
            </w:tcBorders>
          </w:tcPr>
          <w:p w14:paraId="7DCB44DB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  <w:tcBorders>
              <w:bottom w:val="single" w:sz="12" w:space="0" w:color="808080"/>
            </w:tcBorders>
          </w:tcPr>
          <w:p w14:paraId="7DCB44DC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89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bottom w:val="single" w:sz="12" w:space="0" w:color="808080"/>
              <w:right w:val="single" w:sz="12" w:space="0" w:color="808080"/>
            </w:tcBorders>
          </w:tcPr>
          <w:p w14:paraId="7DCB44DD" w14:textId="77777777" w:rsidR="00257BC2" w:rsidRDefault="00257BC2" w:rsidP="00401CBB">
            <w:pPr>
              <w:pStyle w:val="TableParagraph"/>
              <w:tabs>
                <w:tab w:val="left" w:pos="329"/>
                <w:tab w:val="left" w:pos="722"/>
                <w:tab w:val="left" w:pos="1163"/>
              </w:tabs>
              <w:spacing w:before="93"/>
              <w:ind w:left="1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</w:tbl>
    <w:p w14:paraId="7DCB44DF" w14:textId="77777777" w:rsidR="00257BC2" w:rsidRPr="00C06560" w:rsidRDefault="00257BC2" w:rsidP="00257B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E0" w14:textId="77777777" w:rsidR="00D45F1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E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Estratégia de divulgação</w:t>
      </w:r>
    </w:p>
    <w:p w14:paraId="7DCB44E2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Apresente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os meios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que serão utilizados para divulgar o projeto. ex.: im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pulsionamento em redes sociais</w:t>
      </w:r>
      <w:r w:rsidR="00D45F1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; chamadas em rádio, TV; etc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E3" w14:textId="77777777" w:rsidR="00182907" w:rsidRDefault="00182907" w:rsidP="00675EB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E4" w14:textId="77777777" w:rsidR="00182907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E5" w14:textId="77777777" w:rsidR="00182907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52F6DB8E" w14:textId="77777777" w:rsidR="005D1CDD" w:rsidRPr="00E340E0" w:rsidRDefault="005D1CDD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E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lastRenderedPageBreak/>
        <w:t>Contrapartida</w:t>
      </w:r>
    </w:p>
    <w:p w14:paraId="7DCB44E7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Neste campo, descreva qual contraparti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 será realizada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conforme item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11 do Edital)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E8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509C4F40" w14:textId="77777777" w:rsidR="005D1CDD" w:rsidRDefault="005D1CDD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AED424C" w14:textId="77777777" w:rsidR="005D1CDD" w:rsidRPr="00E340E0" w:rsidRDefault="005D1CDD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E9" w14:textId="77777777" w:rsidR="00F86DD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O </w:t>
      </w:r>
      <w:r w:rsidR="00F86DD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Projeto possui recursos financeiros de outras fontes? Se sim, quais?</w:t>
      </w:r>
    </w:p>
    <w:p w14:paraId="7DCB44EA" w14:textId="77777777" w:rsidR="009D6575" w:rsidRPr="00E340E0" w:rsidRDefault="00F86DD3" w:rsidP="00D45F1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(Informe se o projeto prevê apoios financeiro</w:t>
      </w:r>
      <w:r w:rsidR="00240583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tais como cobrança de ingressos, patrocínio e/ou outras fontes de financiamento. Caso positivo, informe a previsão de valores e onde serão empregados no projeto)</w:t>
      </w:r>
      <w:r w:rsidR="00240583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EB" w14:textId="77777777" w:rsidR="009D6575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EC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ED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EE" w14:textId="77777777" w:rsidR="00DF5D50" w:rsidRPr="00E340E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E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O projeto prevê a venda de produtos/ingressos?</w:t>
      </w:r>
    </w:p>
    <w:p w14:paraId="7DCB44F0" w14:textId="77777777" w:rsidR="00F86DD3" w:rsidRDefault="0079554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(Informe a quantidade dos produtos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que serão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vendidos, o valor unitário por produto e o valor total a ser arrecadado. Detalhe onde os recursos arrecadados serão aplicados no projeto)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7DCB44F1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F2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F3" w14:textId="77777777" w:rsidR="0076537E" w:rsidRPr="00E340E0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F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7DCB44F6" w14:textId="395A60F8" w:rsidR="009D6575" w:rsidRPr="00E340E0" w:rsidRDefault="00F86DD3" w:rsidP="008623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 PLANILHA ORÇAMENTÁRIA</w:t>
      </w:r>
    </w:p>
    <w:p w14:paraId="7DCB44F7" w14:textId="77777777" w:rsidR="009D6575" w:rsidRDefault="003D354A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(ANEXO</w:t>
      </w:r>
      <w:r w:rsidR="0024058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</w:t>
      </w:r>
      <w:r w:rsidR="009D6575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II)</w:t>
      </w:r>
    </w:p>
    <w:p w14:paraId="7DCB44F8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F9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FA" w14:textId="77777777" w:rsidR="00E340E0" w:rsidRPr="00E340E0" w:rsidRDefault="00F86DD3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4. DOCUMENTOS OBRIGATÓRIOS</w:t>
      </w:r>
      <w:r w:rsid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7DCB44FB" w14:textId="77777777" w:rsidR="00E340E0" w:rsidRPr="00E340E0" w:rsidRDefault="00E340E0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7DCB44FC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a) Formulário de inscrição (ANEXO I), que constitui o Plano de Trabalho (Projeto); </w:t>
      </w:r>
    </w:p>
    <w:p w14:paraId="7DCB44FD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b) Planilha Orçamentária (Anexo II);</w:t>
      </w:r>
    </w:p>
    <w:p w14:paraId="7DCB44FE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c) Currículo do proponente;</w:t>
      </w:r>
    </w:p>
    <w:p w14:paraId="7DCB44FF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d) Documentos de </w:t>
      </w:r>
      <w:proofErr w:type="spellStart"/>
      <w:r w:rsidRPr="00E340E0">
        <w:rPr>
          <w:rFonts w:ascii="Arial" w:hAnsi="Arial" w:cs="Arial"/>
          <w:color w:val="000000"/>
        </w:rPr>
        <w:t>identiﬁcação</w:t>
      </w:r>
      <w:proofErr w:type="spellEnd"/>
      <w:r w:rsidRPr="00E340E0">
        <w:rPr>
          <w:rFonts w:ascii="Arial" w:hAnsi="Arial" w:cs="Arial"/>
          <w:color w:val="000000"/>
        </w:rPr>
        <w:t xml:space="preserve"> do proponente (CPF e RG, se Pessoa Física; e CNPJ, se Pessoa Jurídica); </w:t>
      </w:r>
    </w:p>
    <w:p w14:paraId="7DCB4500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e) Comprovantes, </w:t>
      </w:r>
      <w:r w:rsidR="00182907">
        <w:rPr>
          <w:rFonts w:ascii="Arial" w:hAnsi="Arial" w:cs="Arial"/>
          <w:b/>
          <w:color w:val="000000"/>
        </w:rPr>
        <w:t>emitidos em 2023 e 2024</w:t>
      </w:r>
      <w:r w:rsidRPr="00E340E0">
        <w:rPr>
          <w:rFonts w:ascii="Arial" w:hAnsi="Arial" w:cs="Arial"/>
          <w:b/>
          <w:color w:val="000000"/>
        </w:rPr>
        <w:t>, em nome do proponente</w:t>
      </w:r>
      <w:r w:rsidRPr="00E340E0">
        <w:rPr>
          <w:rFonts w:ascii="Arial" w:hAnsi="Arial" w:cs="Arial"/>
          <w:color w:val="000000"/>
        </w:rPr>
        <w:t xml:space="preserve">, por meio da apresentação de contas relativas à residência. Serão aceitos </w:t>
      </w:r>
      <w:r w:rsidRPr="00E340E0">
        <w:rPr>
          <w:rFonts w:ascii="Arial" w:hAnsi="Arial" w:cs="Arial"/>
          <w:color w:val="000000"/>
        </w:rPr>
        <w:lastRenderedPageBreak/>
        <w:t>documentos bancários, comerciais e públicos, contas de água, energia elétrica, gás, telefone fixo ou móvel; declaração de IRPF; boletos bancários; boleto de mensalidade escolar, dentre outros.</w:t>
      </w:r>
    </w:p>
    <w:p w14:paraId="7DCB4501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 A comprovação de residência poderá ser dispensada nas hipóteses de agentes culturais:</w:t>
      </w:r>
    </w:p>
    <w:p w14:paraId="7DCB4502" w14:textId="77777777" w:rsidR="00E340E0" w:rsidRPr="00E340E0" w:rsidRDefault="00E340E0" w:rsidP="008623C2">
      <w:pPr>
        <w:pStyle w:val="textojustificado"/>
        <w:spacing w:before="120" w:beforeAutospacing="0" w:after="120" w:afterAutospacing="0"/>
        <w:ind w:right="120" w:firstLine="708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I - </w:t>
      </w:r>
      <w:proofErr w:type="gramStart"/>
      <w:r w:rsidRPr="00E340E0">
        <w:rPr>
          <w:rFonts w:ascii="Arial" w:hAnsi="Arial" w:cs="Arial"/>
          <w:color w:val="000000"/>
        </w:rPr>
        <w:t>pertencentes</w:t>
      </w:r>
      <w:proofErr w:type="gramEnd"/>
      <w:r w:rsidRPr="00E340E0">
        <w:rPr>
          <w:rFonts w:ascii="Arial" w:hAnsi="Arial" w:cs="Arial"/>
          <w:color w:val="000000"/>
        </w:rPr>
        <w:t xml:space="preserve"> à comunidade indígena, quilombola, cigana ou circense;</w:t>
      </w:r>
    </w:p>
    <w:p w14:paraId="7DCB4503" w14:textId="77777777" w:rsidR="00E340E0" w:rsidRPr="00E340E0" w:rsidRDefault="00E340E0" w:rsidP="008623C2">
      <w:pPr>
        <w:pStyle w:val="textojustificado"/>
        <w:spacing w:before="120" w:beforeAutospacing="0" w:after="120" w:afterAutospacing="0"/>
        <w:ind w:right="120" w:firstLine="708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II - </w:t>
      </w:r>
      <w:proofErr w:type="gramStart"/>
      <w:r w:rsidRPr="00E340E0">
        <w:rPr>
          <w:rFonts w:ascii="Arial" w:hAnsi="Arial" w:cs="Arial"/>
          <w:color w:val="000000"/>
        </w:rPr>
        <w:t>pertencentes</w:t>
      </w:r>
      <w:proofErr w:type="gramEnd"/>
      <w:r w:rsidRPr="00E340E0">
        <w:rPr>
          <w:rFonts w:ascii="Arial" w:hAnsi="Arial" w:cs="Arial"/>
          <w:color w:val="000000"/>
        </w:rPr>
        <w:t xml:space="preserve"> à população nômade ou itinerante; ou</w:t>
      </w:r>
    </w:p>
    <w:p w14:paraId="7DCB4504" w14:textId="77777777" w:rsidR="00E340E0" w:rsidRDefault="00E340E0" w:rsidP="008623C2">
      <w:pPr>
        <w:pStyle w:val="textojustificado"/>
        <w:spacing w:before="120" w:beforeAutospacing="0" w:after="120" w:afterAutospacing="0"/>
        <w:ind w:right="120" w:firstLine="708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III - que se encontrem em situação de rua.</w:t>
      </w:r>
    </w:p>
    <w:p w14:paraId="7DCB4505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f) Currículo resumido da equipe do projeto; </w:t>
      </w:r>
    </w:p>
    <w:p w14:paraId="7DCB4506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g) Declaração de </w:t>
      </w:r>
      <w:r w:rsidR="00422DF0">
        <w:rPr>
          <w:rFonts w:ascii="Arial" w:hAnsi="Arial" w:cs="Arial"/>
          <w:color w:val="000000"/>
        </w:rPr>
        <w:t>Representação, conforme ANEXO V</w:t>
      </w:r>
      <w:r w:rsidRPr="00E340E0">
        <w:rPr>
          <w:rFonts w:ascii="Arial" w:hAnsi="Arial" w:cs="Arial"/>
          <w:color w:val="000000"/>
        </w:rPr>
        <w:t>, para os agentes culturais que atuem como coletivo cultural sem constituição jurídica, nos termos do indicado no s</w:t>
      </w:r>
      <w:r>
        <w:rPr>
          <w:rFonts w:ascii="Arial" w:hAnsi="Arial" w:cs="Arial"/>
          <w:color w:val="000000"/>
        </w:rPr>
        <w:t xml:space="preserve">ubitem 3.4 do </w:t>
      </w:r>
      <w:r w:rsidRPr="00E340E0">
        <w:rPr>
          <w:rFonts w:ascii="Arial" w:hAnsi="Arial" w:cs="Arial"/>
          <w:color w:val="000000"/>
        </w:rPr>
        <w:t>Edital;</w:t>
      </w:r>
    </w:p>
    <w:p w14:paraId="7DCB4507" w14:textId="5B46DA1E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h) Portfólio do projeto, ou seja, material que comprove as atividades culturais do proponente;</w:t>
      </w:r>
    </w:p>
    <w:p w14:paraId="7DCB4508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i) Outros documentos que o proponente julgar necessários para auxiliar na avaliação do mérito cultural do projeto. </w:t>
      </w:r>
    </w:p>
    <w:p w14:paraId="7DCB4509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</w:p>
    <w:p w14:paraId="7DCB450A" w14:textId="77777777" w:rsidR="00E340E0" w:rsidRPr="00E340E0" w:rsidRDefault="00E340E0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sectPr w:rsidR="00E340E0" w:rsidRPr="00E340E0" w:rsidSect="005D1CDD">
      <w:headerReference w:type="default" r:id="rId6"/>
      <w:footerReference w:type="default" r:id="rId7"/>
      <w:pgSz w:w="11906" w:h="16838"/>
      <w:pgMar w:top="1417" w:right="1701" w:bottom="1417" w:left="1701" w:header="708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A436" w14:textId="77777777" w:rsidR="000D162F" w:rsidRDefault="000D162F" w:rsidP="0088057F">
      <w:pPr>
        <w:spacing w:after="0" w:line="240" w:lineRule="auto"/>
      </w:pPr>
      <w:r>
        <w:separator/>
      </w:r>
    </w:p>
  </w:endnote>
  <w:endnote w:type="continuationSeparator" w:id="0">
    <w:p w14:paraId="632817FA" w14:textId="77777777" w:rsidR="000D162F" w:rsidRDefault="000D162F" w:rsidP="00880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AABB" w14:textId="77777777" w:rsidR="005D1CDD" w:rsidRPr="004B6F40" w:rsidRDefault="005D1CDD" w:rsidP="005D1CDD">
    <w:pPr>
      <w:pStyle w:val="Rodap"/>
      <w:spacing w:before="240"/>
      <w:jc w:val="center"/>
    </w:pPr>
    <w:r>
      <w:rPr>
        <w:noProof/>
      </w:rPr>
      <w:drawing>
        <wp:inline distT="0" distB="0" distL="0" distR="0" wp14:anchorId="355592DC" wp14:editId="2EEFD0E6">
          <wp:extent cx="85725" cy="114300"/>
          <wp:effectExtent l="0" t="0" r="9525" b="0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39D1812E" w14:textId="77777777" w:rsidR="005D1CDD" w:rsidRPr="004B6F40" w:rsidRDefault="005D1CDD" w:rsidP="005D1CDD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412DCC44" wp14:editId="150215D6">
          <wp:extent cx="114300" cy="114300"/>
          <wp:effectExtent l="0" t="0" r="0" b="0"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5FB6" w14:textId="77777777" w:rsidR="000D162F" w:rsidRDefault="000D162F" w:rsidP="0088057F">
      <w:pPr>
        <w:spacing w:after="0" w:line="240" w:lineRule="auto"/>
      </w:pPr>
      <w:r>
        <w:separator/>
      </w:r>
    </w:p>
  </w:footnote>
  <w:footnote w:type="continuationSeparator" w:id="0">
    <w:p w14:paraId="0D0D4184" w14:textId="77777777" w:rsidR="000D162F" w:rsidRDefault="000D162F" w:rsidP="00880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B4898" w14:textId="77777777" w:rsidR="0088057F" w:rsidRPr="00115953" w:rsidRDefault="0088057F" w:rsidP="0088057F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9B299DA" wp14:editId="53C53D79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50D43FC5" wp14:editId="799F4939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EC8F5AF" wp14:editId="2E861CA8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3D3C9655" w14:textId="77777777" w:rsidR="0088057F" w:rsidRDefault="0088057F" w:rsidP="0088057F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5860192C" w14:textId="77777777" w:rsidR="0088057F" w:rsidRPr="00115953" w:rsidRDefault="0088057F" w:rsidP="0088057F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3DD5672C" w14:textId="77777777" w:rsidR="0088057F" w:rsidRDefault="008805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DD3"/>
    <w:rsid w:val="00084892"/>
    <w:rsid w:val="000C75BA"/>
    <w:rsid w:val="000D162F"/>
    <w:rsid w:val="000D47DE"/>
    <w:rsid w:val="001053D4"/>
    <w:rsid w:val="00133ED4"/>
    <w:rsid w:val="00182907"/>
    <w:rsid w:val="001B619F"/>
    <w:rsid w:val="001D75C5"/>
    <w:rsid w:val="00240583"/>
    <w:rsid w:val="00241996"/>
    <w:rsid w:val="00257BC2"/>
    <w:rsid w:val="00270FB9"/>
    <w:rsid w:val="00294CD8"/>
    <w:rsid w:val="002F6633"/>
    <w:rsid w:val="00364ECB"/>
    <w:rsid w:val="003A65FD"/>
    <w:rsid w:val="003D354A"/>
    <w:rsid w:val="003F48C0"/>
    <w:rsid w:val="00422DF0"/>
    <w:rsid w:val="00422E5D"/>
    <w:rsid w:val="004B5619"/>
    <w:rsid w:val="004F77DF"/>
    <w:rsid w:val="00536C3E"/>
    <w:rsid w:val="00543E95"/>
    <w:rsid w:val="005A220F"/>
    <w:rsid w:val="005D1A92"/>
    <w:rsid w:val="005D1CDD"/>
    <w:rsid w:val="005D66C2"/>
    <w:rsid w:val="00635C2C"/>
    <w:rsid w:val="00675EB2"/>
    <w:rsid w:val="00687802"/>
    <w:rsid w:val="006B3979"/>
    <w:rsid w:val="006C497D"/>
    <w:rsid w:val="006D5CFC"/>
    <w:rsid w:val="006F347D"/>
    <w:rsid w:val="0071654F"/>
    <w:rsid w:val="0076537E"/>
    <w:rsid w:val="00795548"/>
    <w:rsid w:val="007A2186"/>
    <w:rsid w:val="00816764"/>
    <w:rsid w:val="00821D47"/>
    <w:rsid w:val="00837E50"/>
    <w:rsid w:val="008623C2"/>
    <w:rsid w:val="0088057F"/>
    <w:rsid w:val="00880D9E"/>
    <w:rsid w:val="008B47EA"/>
    <w:rsid w:val="0091491F"/>
    <w:rsid w:val="009436F4"/>
    <w:rsid w:val="009D6575"/>
    <w:rsid w:val="009E47B7"/>
    <w:rsid w:val="009F12A8"/>
    <w:rsid w:val="00AD5FD1"/>
    <w:rsid w:val="00B34A37"/>
    <w:rsid w:val="00B92975"/>
    <w:rsid w:val="00C52237"/>
    <w:rsid w:val="00CE7C55"/>
    <w:rsid w:val="00D45F13"/>
    <w:rsid w:val="00DF5D50"/>
    <w:rsid w:val="00E340E0"/>
    <w:rsid w:val="00E35E0E"/>
    <w:rsid w:val="00E90EC9"/>
    <w:rsid w:val="00F064F2"/>
    <w:rsid w:val="00F42877"/>
    <w:rsid w:val="00F70AEF"/>
    <w:rsid w:val="00F8130B"/>
    <w:rsid w:val="00F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B438B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EC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57BC2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57B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8805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057F"/>
  </w:style>
  <w:style w:type="paragraph" w:styleId="Rodap">
    <w:name w:val="footer"/>
    <w:basedOn w:val="Normal"/>
    <w:link w:val="RodapChar"/>
    <w:uiPriority w:val="99"/>
    <w:unhideWhenUsed/>
    <w:rsid w:val="008805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80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1555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13</cp:revision>
  <dcterms:created xsi:type="dcterms:W3CDTF">2024-12-03T21:38:00Z</dcterms:created>
  <dcterms:modified xsi:type="dcterms:W3CDTF">2024-12-05T19:48:00Z</dcterms:modified>
</cp:coreProperties>
</file>